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543" w:rsidRPr="00631543" w:rsidRDefault="00631543" w:rsidP="00631543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ascii="Times New Roman" w:hAnsi="Times New Roman"/>
        </w:rPr>
      </w:pPr>
    </w:p>
    <w:p w:rsidR="00631543" w:rsidRPr="00631543" w:rsidRDefault="00631543" w:rsidP="00631543">
      <w:pPr>
        <w:numPr>
          <w:ilvl w:val="1"/>
          <w:numId w:val="9"/>
        </w:numPr>
        <w:spacing w:before="100" w:beforeAutospacing="1" w:after="100" w:afterAutospacing="1"/>
        <w:ind w:left="2160"/>
        <w:rPr>
          <w:rFonts w:ascii="Times New Roman" w:hAnsi="Times New Roman"/>
        </w:rPr>
      </w:pPr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5" w:history="1">
        <w:r w:rsidRPr="00631543">
          <w:rPr>
            <w:rFonts w:ascii="Times New Roman" w:hAnsi="Times New Roman"/>
            <w:color w:val="0000FF"/>
            <w:u w:val="single"/>
          </w:rPr>
          <w:t>2000/098/1/1 - Flying boat called Singapore in Lagos harbour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6" w:history="1">
        <w:r w:rsidRPr="00631543">
          <w:rPr>
            <w:rFonts w:ascii="Times New Roman" w:hAnsi="Times New Roman"/>
            <w:color w:val="0000FF"/>
            <w:u w:val="single"/>
          </w:rPr>
          <w:t>2000/098/1/2 - Flying boat called Singapore in Lagos harbour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7" w:history="1">
        <w:r w:rsidRPr="00631543">
          <w:rPr>
            <w:rFonts w:ascii="Times New Roman" w:hAnsi="Times New Roman"/>
            <w:color w:val="0000FF"/>
            <w:u w:val="single"/>
          </w:rPr>
          <w:t>2000/098/1/3 - View over harbour taken from flying boat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8" w:history="1">
        <w:r w:rsidRPr="00631543">
          <w:rPr>
            <w:rFonts w:ascii="Times New Roman" w:hAnsi="Times New Roman"/>
            <w:color w:val="0000FF"/>
            <w:u w:val="single"/>
          </w:rPr>
          <w:t>2000/098/1/4 - Flying boat called the Singapore tied to buoy in Lagos harbour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9" w:history="1">
        <w:r w:rsidRPr="00631543">
          <w:rPr>
            <w:rFonts w:ascii="Times New Roman" w:hAnsi="Times New Roman"/>
            <w:color w:val="0000FF"/>
            <w:u w:val="single"/>
          </w:rPr>
          <w:t>2000/098/1/5 - View of the clubhouse at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0" w:history="1">
        <w:r w:rsidRPr="00631543">
          <w:rPr>
            <w:rFonts w:ascii="Times New Roman" w:hAnsi="Times New Roman"/>
            <w:color w:val="0000FF"/>
            <w:u w:val="single"/>
          </w:rPr>
          <w:t>2000/098/1/6 - External view of ballroom at Lagos Club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1" w:history="1">
        <w:r w:rsidRPr="00631543">
          <w:rPr>
            <w:rFonts w:ascii="Times New Roman" w:hAnsi="Times New Roman"/>
            <w:color w:val="0000FF"/>
            <w:u w:val="single"/>
          </w:rPr>
          <w:t>2000/098/1/7 - View of the grounds and clubhouse at Lagos Club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2" w:history="1">
        <w:r w:rsidRPr="00631543">
          <w:rPr>
            <w:rFonts w:ascii="Times New Roman" w:hAnsi="Times New Roman"/>
            <w:color w:val="0000FF"/>
            <w:u w:val="single"/>
          </w:rPr>
          <w:t>2000/098/1/8 - Red cannas in grounds of Lagos Club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3" w:history="1">
        <w:r w:rsidRPr="00631543">
          <w:rPr>
            <w:rFonts w:ascii="Times New Roman" w:hAnsi="Times New Roman"/>
            <w:color w:val="0000FF"/>
            <w:u w:val="single"/>
          </w:rPr>
          <w:t>2000/098/1/9 - Lagos Club Gardens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4" w:history="1">
        <w:r w:rsidRPr="00631543">
          <w:rPr>
            <w:rFonts w:ascii="Times New Roman" w:hAnsi="Times New Roman"/>
            <w:color w:val="0000FF"/>
            <w:u w:val="single"/>
          </w:rPr>
          <w:t>2000/098/1/10 - Lagos Club Gardens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5" w:history="1">
        <w:r w:rsidRPr="00631543">
          <w:rPr>
            <w:rFonts w:ascii="Times New Roman" w:hAnsi="Times New Roman"/>
            <w:color w:val="0000FF"/>
            <w:u w:val="single"/>
          </w:rPr>
          <w:t>2000/098/1/11 - Lagos Club Gardens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6" w:history="1">
        <w:r w:rsidRPr="00631543">
          <w:rPr>
            <w:rFonts w:ascii="Times New Roman" w:hAnsi="Times New Roman"/>
            <w:color w:val="0000FF"/>
            <w:u w:val="single"/>
          </w:rPr>
          <w:t>2000/098/1/12 - Lagos Club Gardens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7" w:history="1">
        <w:r w:rsidRPr="00631543">
          <w:rPr>
            <w:rFonts w:ascii="Times New Roman" w:hAnsi="Times New Roman"/>
            <w:color w:val="0000FF"/>
            <w:u w:val="single"/>
          </w:rPr>
          <w:t>2000/098/1/13 - Pink Canna at Lagos Club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8" w:history="1">
        <w:r w:rsidRPr="00631543">
          <w:rPr>
            <w:rFonts w:ascii="Times New Roman" w:hAnsi="Times New Roman"/>
            <w:color w:val="0000FF"/>
            <w:u w:val="single"/>
          </w:rPr>
          <w:t>2000/098/1/14 - Motor vehicle in grounds of Lagos Club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9" w:history="1">
        <w:r w:rsidRPr="00631543">
          <w:rPr>
            <w:rFonts w:ascii="Times New Roman" w:hAnsi="Times New Roman"/>
            <w:color w:val="0000FF"/>
            <w:u w:val="single"/>
          </w:rPr>
          <w:t>2000/098/1/15 - Tennis court at Lagos Club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20" w:history="1">
        <w:r w:rsidRPr="00631543">
          <w:rPr>
            <w:rFonts w:ascii="Times New Roman" w:hAnsi="Times New Roman"/>
            <w:color w:val="0000FF"/>
            <w:u w:val="single"/>
          </w:rPr>
          <w:t>2000/098/1/16 - Clubhouse and lawn at Lagos Club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21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2000/098/1/17 - House of Agent of G B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Ollivant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22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2000/098/1/18 - House of Agent of G B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Ollivant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23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2000/098/1/19 - House of Agent of G B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Ollivant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24" w:history="1">
        <w:r w:rsidRPr="00631543">
          <w:rPr>
            <w:rFonts w:ascii="Times New Roman" w:hAnsi="Times New Roman"/>
            <w:color w:val="0000FF"/>
            <w:u w:val="single"/>
          </w:rPr>
          <w:t>2000/098/1/20 - Area Supervisor's house at Ikoyi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25" w:history="1">
        <w:r w:rsidRPr="00631543">
          <w:rPr>
            <w:rFonts w:ascii="Times New Roman" w:hAnsi="Times New Roman"/>
            <w:color w:val="0000FF"/>
            <w:u w:val="single"/>
          </w:rPr>
          <w:t>2000/098/1/21 - Area Supervisor's house at Ikoyi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26" w:history="1">
        <w:r w:rsidRPr="00631543">
          <w:rPr>
            <w:rFonts w:ascii="Times New Roman" w:hAnsi="Times New Roman"/>
            <w:color w:val="0000FF"/>
            <w:u w:val="single"/>
          </w:rPr>
          <w:t>2000/098/1/22 - Area Supervisor's house at Ikoyi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27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2000/098/1/23 -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Apapa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Wharf,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28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2000/098/1/24 -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Apapa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Wharf,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29" w:history="1">
        <w:r w:rsidRPr="00631543">
          <w:rPr>
            <w:rFonts w:ascii="Times New Roman" w:hAnsi="Times New Roman"/>
            <w:color w:val="0000FF"/>
            <w:u w:val="single"/>
          </w:rPr>
          <w:t>2000/098/1/25 - View of Government House,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30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2000/098/1/26 -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Apapa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Wharf, Lagos, showing group of people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31" w:history="1">
        <w:r w:rsidRPr="00631543">
          <w:rPr>
            <w:rFonts w:ascii="Times New Roman" w:hAnsi="Times New Roman"/>
            <w:color w:val="0000FF"/>
            <w:u w:val="single"/>
          </w:rPr>
          <w:t>2000/098/1/27 - Magazine Point, Lagos from the sea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32" w:history="1">
        <w:r w:rsidRPr="00631543">
          <w:rPr>
            <w:rFonts w:ascii="Times New Roman" w:hAnsi="Times New Roman"/>
            <w:color w:val="0000FF"/>
            <w:u w:val="single"/>
          </w:rPr>
          <w:t>2000/098/1/28 - West Mole and light house,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33" w:history="1">
        <w:r w:rsidRPr="00631543">
          <w:rPr>
            <w:rFonts w:ascii="Times New Roman" w:hAnsi="Times New Roman"/>
            <w:color w:val="0000FF"/>
            <w:u w:val="single"/>
          </w:rPr>
          <w:t>2000/098/1/29 - Victoria Beach,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34" w:history="1">
        <w:r w:rsidRPr="00631543">
          <w:rPr>
            <w:rFonts w:ascii="Times New Roman" w:hAnsi="Times New Roman"/>
            <w:color w:val="0000FF"/>
            <w:u w:val="single"/>
          </w:rPr>
          <w:t>2000/098/1/30 - Tree uprooted at Victoria Beach,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35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2000/098/1/31 - Elder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Dempster's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wharf,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36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2000/098/1/32 -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Apapa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Road in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37" w:history="1">
        <w:r w:rsidRPr="00631543">
          <w:rPr>
            <w:rFonts w:ascii="Times New Roman" w:hAnsi="Times New Roman"/>
            <w:color w:val="0000FF"/>
            <w:u w:val="single"/>
          </w:rPr>
          <w:t>2000/098/1/33 - Five Cowrie Bridge,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38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2000/098/1/34 - Denton Bridge,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Iddo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-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Ebute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Metta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39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2000/098/1/35 - Carter Bridge, Lagos -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Iddo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40" w:history="1">
        <w:r w:rsidRPr="00631543">
          <w:rPr>
            <w:rFonts w:ascii="Times New Roman" w:hAnsi="Times New Roman"/>
            <w:color w:val="0000FF"/>
            <w:u w:val="single"/>
          </w:rPr>
          <w:t>2000/098/1/36 - Line of racehorses at the Lagos Races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41" w:history="1">
        <w:r w:rsidRPr="00631543">
          <w:rPr>
            <w:rFonts w:ascii="Times New Roman" w:hAnsi="Times New Roman"/>
            <w:color w:val="0000FF"/>
            <w:u w:val="single"/>
          </w:rPr>
          <w:t>2000/098/1/37 - Crowded grandstand at Lagos Race course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42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2000/098/1/38 - Emir of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Katsena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standing outside tent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43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2000/098/1/39 - Crowded market place at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Ebute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Ero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>,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44" w:history="1">
        <w:r w:rsidRPr="00631543">
          <w:rPr>
            <w:rFonts w:ascii="Times New Roman" w:hAnsi="Times New Roman"/>
            <w:color w:val="0000FF"/>
            <w:u w:val="single"/>
          </w:rPr>
          <w:t>2000/098/1/40 - General Post Office building, Marina,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45" w:history="1">
        <w:r w:rsidRPr="00631543">
          <w:rPr>
            <w:rFonts w:ascii="Times New Roman" w:hAnsi="Times New Roman"/>
            <w:color w:val="0000FF"/>
            <w:u w:val="single"/>
          </w:rPr>
          <w:t>2000/098/1/41 - Entrance to Government House,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46" w:history="1">
        <w:r w:rsidRPr="00631543">
          <w:rPr>
            <w:rFonts w:ascii="Times New Roman" w:hAnsi="Times New Roman"/>
            <w:color w:val="0000FF"/>
            <w:u w:val="single"/>
          </w:rPr>
          <w:t>2000/098/1/42 - Barclays Bank building,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47" w:history="1">
        <w:r w:rsidRPr="00631543">
          <w:rPr>
            <w:rFonts w:ascii="Times New Roman" w:hAnsi="Times New Roman"/>
            <w:color w:val="0000FF"/>
            <w:u w:val="single"/>
          </w:rPr>
          <w:t>2000/098/1/43 - Office of African Oil Nuts company at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48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2000/098/1/44 - Waterfront at Lagos showing the Elder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Dempster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building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49" w:history="1">
        <w:r w:rsidRPr="00631543">
          <w:rPr>
            <w:rFonts w:ascii="Times New Roman" w:hAnsi="Times New Roman"/>
            <w:color w:val="0000FF"/>
            <w:u w:val="single"/>
          </w:rPr>
          <w:t>2000/098/1/45 - View of the waterfront at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50" w:history="1">
        <w:r w:rsidRPr="00631543">
          <w:rPr>
            <w:rFonts w:ascii="Times New Roman" w:hAnsi="Times New Roman"/>
            <w:color w:val="0000FF"/>
            <w:u w:val="single"/>
          </w:rPr>
          <w:t>2000/098/1/46 - View along Custom Street,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51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2000/098/1/47 - Elevated view of tree-lined street in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Ebute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Metta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52" w:history="1">
        <w:r w:rsidRPr="00631543">
          <w:rPr>
            <w:rFonts w:ascii="Times New Roman" w:hAnsi="Times New Roman"/>
            <w:color w:val="0000FF"/>
            <w:u w:val="single"/>
          </w:rPr>
          <w:t>2000/098/1/48 - View of Colonial Church (later St Saviour's Church)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53" w:history="1">
        <w:r w:rsidRPr="00631543">
          <w:rPr>
            <w:rFonts w:ascii="Times New Roman" w:hAnsi="Times New Roman"/>
            <w:color w:val="0000FF"/>
            <w:u w:val="single"/>
          </w:rPr>
          <w:t>2000/098/1/49 - Barrels piled outside factory making palm oil products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54" w:history="1">
        <w:r w:rsidRPr="00631543">
          <w:rPr>
            <w:rFonts w:ascii="Times New Roman" w:hAnsi="Times New Roman"/>
            <w:color w:val="0000FF"/>
            <w:u w:val="single"/>
          </w:rPr>
          <w:t>2000/098/1/50 - Stamping soap at the West African Soap company, Lagos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55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2000/098/1/51 - View from bungalow at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Badagry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showing barrels of oil and bags of nuts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56" w:history="1">
        <w:r w:rsidRPr="00631543">
          <w:rPr>
            <w:rFonts w:ascii="Times New Roman" w:hAnsi="Times New Roman"/>
            <w:color w:val="0000FF"/>
            <w:u w:val="single"/>
          </w:rPr>
          <w:t>2000/098/1/52 - Group photograph of staff of African Oil Nuts company, with Merry Xmas painted on chests of Nigerian staff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57" w:history="1">
        <w:r w:rsidRPr="00631543">
          <w:rPr>
            <w:rFonts w:ascii="Times New Roman" w:hAnsi="Times New Roman"/>
            <w:color w:val="0000FF"/>
            <w:u w:val="single"/>
          </w:rPr>
          <w:t>2000/098/1/53 - Posed photograph showing Mr &amp; Mrs Baxendale of Miller Bros with staff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58" w:history="1">
        <w:r w:rsidRPr="00631543">
          <w:rPr>
            <w:rFonts w:ascii="Times New Roman" w:hAnsi="Times New Roman"/>
            <w:color w:val="0000FF"/>
            <w:u w:val="single"/>
          </w:rPr>
          <w:t>2000/098/1/54 - Locals dancing in front of an audience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59" w:history="1">
        <w:r w:rsidRPr="00631543">
          <w:rPr>
            <w:rFonts w:ascii="Times New Roman" w:hAnsi="Times New Roman"/>
            <w:color w:val="0000FF"/>
            <w:u w:val="single"/>
          </w:rPr>
          <w:t>2000/098/1/55 - Juju man in his costume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60" w:history="1">
        <w:r w:rsidRPr="00631543">
          <w:rPr>
            <w:rFonts w:ascii="Times New Roman" w:hAnsi="Times New Roman"/>
            <w:color w:val="0000FF"/>
            <w:u w:val="single"/>
          </w:rPr>
          <w:t>2000/098/1/56 - Juju men in their costumes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61" w:history="1">
        <w:r w:rsidRPr="00631543">
          <w:rPr>
            <w:rFonts w:ascii="Times New Roman" w:hAnsi="Times New Roman"/>
            <w:color w:val="0000FF"/>
            <w:u w:val="single"/>
          </w:rPr>
          <w:t>2000/098/1/57 - Juju men in their costumes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62" w:history="1">
        <w:r w:rsidRPr="00631543">
          <w:rPr>
            <w:rFonts w:ascii="Times New Roman" w:hAnsi="Times New Roman"/>
            <w:color w:val="0000FF"/>
            <w:u w:val="single"/>
          </w:rPr>
          <w:t>2000/098/1/58 - View of Freetown, Sierra Leone, taken from steamer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63" w:history="1">
        <w:r w:rsidRPr="00631543">
          <w:rPr>
            <w:rFonts w:ascii="Times New Roman" w:hAnsi="Times New Roman"/>
            <w:color w:val="0000FF"/>
            <w:u w:val="single"/>
          </w:rPr>
          <w:t>2000/098/1/59 - View of Freetown, Sierra Leone, taken from steamer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64" w:history="1">
        <w:r w:rsidRPr="00631543">
          <w:rPr>
            <w:rFonts w:ascii="Times New Roman" w:hAnsi="Times New Roman"/>
            <w:color w:val="0000FF"/>
            <w:u w:val="single"/>
          </w:rPr>
          <w:t>2000/098/1/60 - Diving for coins off coast of Sierra Leone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65" w:history="1">
        <w:r w:rsidRPr="00631543">
          <w:rPr>
            <w:rFonts w:ascii="Times New Roman" w:hAnsi="Times New Roman"/>
            <w:color w:val="0000FF"/>
            <w:u w:val="single"/>
          </w:rPr>
          <w:t>2000/098/1/61 - Doctor's launch off coast of Sierra Leone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66" w:history="1">
        <w:r w:rsidRPr="00631543">
          <w:rPr>
            <w:rFonts w:ascii="Times New Roman" w:hAnsi="Times New Roman"/>
            <w:color w:val="0000FF"/>
            <w:u w:val="single"/>
          </w:rPr>
          <w:t>2000/098/1/62 - View of Sierra Leone from steamer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67" w:history="1">
        <w:r w:rsidRPr="00631543">
          <w:rPr>
            <w:rFonts w:ascii="Times New Roman" w:hAnsi="Times New Roman"/>
            <w:color w:val="0000FF"/>
            <w:u w:val="single"/>
          </w:rPr>
          <w:t>2000/098/1/63 - View of Sierra Leone from steamer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68" w:history="1">
        <w:r w:rsidRPr="00631543">
          <w:rPr>
            <w:rFonts w:ascii="Times New Roman" w:hAnsi="Times New Roman"/>
            <w:color w:val="0000FF"/>
            <w:u w:val="single"/>
          </w:rPr>
          <w:t>2000/098/1/64 - Diving from boat off coast of Sierra Leone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69" w:history="1">
        <w:r w:rsidRPr="00631543">
          <w:rPr>
            <w:rFonts w:ascii="Times New Roman" w:hAnsi="Times New Roman"/>
            <w:color w:val="0000FF"/>
            <w:u w:val="single"/>
          </w:rPr>
          <w:t>2000/098/1/65 - Locals selling from their boat alongside the steamer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70" w:history="1">
        <w:r w:rsidRPr="00631543">
          <w:rPr>
            <w:rFonts w:ascii="Times New Roman" w:hAnsi="Times New Roman"/>
            <w:color w:val="0000FF"/>
            <w:u w:val="single"/>
          </w:rPr>
          <w:t>2000/098/1/66 - Surf boat arriving at steamer off the Gold Coast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71" w:history="1">
        <w:r w:rsidRPr="00631543">
          <w:rPr>
            <w:rFonts w:ascii="Times New Roman" w:hAnsi="Times New Roman"/>
            <w:color w:val="0000FF"/>
            <w:u w:val="single"/>
          </w:rPr>
          <w:t>2000/098/1/67 - People being brought on board in Mammy chair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72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2000/098/1/68 - Ships off the coast of Gran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Canaria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73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2000/098/1/69 - Ships off the coast of Gran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Canaria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74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2000/098/1/70 - Ships off the coast of Gran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Canaria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75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2000/098/1/71 - View of coast of Gran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Canaria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76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2000/098/1/72 - Disembarking from RMS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Abinsi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77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2000/098/1/73 - Disembarking from RMS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Abinsi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78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2000/098/1/74 - Disembarking from RMS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Abinsi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79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2000/098/1/75 - View of Tenerife from MV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Apapa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80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2000/098/1/76 - View of Tenerife from MV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Apapa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81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2000/098/1/77 - View of Tenerife from MV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Apapa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82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2000/098/1/78 - View of Tenerife from MV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Apapa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83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2000/098/1/79 - View of Tenerife from MV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Apapa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84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2000/098/1/80 - View of Tenerife from MV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Apapa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85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2000/098/1/81 - View of Tenerife and SS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Bassa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taken from MV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Apapa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86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2000/098/1/82 - View of Tenerife and SS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Bassa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taken from MV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Apapa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87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2000/098/1/83 - Boats alongside MV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Apapa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at Monrovia, Liberia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88" w:history="1">
        <w:r w:rsidRPr="00631543">
          <w:rPr>
            <w:rFonts w:ascii="Times New Roman" w:hAnsi="Times New Roman"/>
            <w:color w:val="0000FF"/>
            <w:u w:val="single"/>
          </w:rPr>
          <w:t>2000/098/1/84 - Custom boat rowing out from Liberia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89" w:history="1">
        <w:r w:rsidRPr="00631543">
          <w:rPr>
            <w:rFonts w:ascii="Times New Roman" w:hAnsi="Times New Roman"/>
            <w:color w:val="0000FF"/>
            <w:u w:val="single"/>
          </w:rPr>
          <w:t>2000/098/1/85 - Custom boat rowing out from Liberia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90" w:history="1">
        <w:r w:rsidRPr="00631543">
          <w:rPr>
            <w:rFonts w:ascii="Times New Roman" w:hAnsi="Times New Roman"/>
            <w:color w:val="0000FF"/>
            <w:u w:val="single"/>
          </w:rPr>
          <w:t>2000/098/1/86 - View of rowing boat and steamship off the coast of Liberia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91" w:history="1">
        <w:r w:rsidRPr="00631543">
          <w:rPr>
            <w:rFonts w:ascii="Times New Roman" w:hAnsi="Times New Roman"/>
            <w:color w:val="0000FF"/>
            <w:u w:val="single"/>
          </w:rPr>
          <w:t>2000/098/1/87 - Two boats rowing out from Liberia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92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2000/098/1/88 - African Oil Nuts company quayside at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Badagry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93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2000/098/1/89 - Boats with merchandise lining the shore at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Badagry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on market day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94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2000/098/1/90 - Two ships moored ready for loading at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Badagry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95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2000/098/1/91 - Palm kernels piled on ground in African Oil Nuts company yard,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Badagry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96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2000/098/1/92 - View of houses in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Badagry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taken from the water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97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2000/098/1/93 - View of wharf at the African Oil Nuts company,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Badagry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98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2000/098/1/94 - View of wharf at Miller Bros,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Badagry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99" w:history="1">
        <w:r w:rsidRPr="00631543">
          <w:rPr>
            <w:rFonts w:ascii="Times New Roman" w:hAnsi="Times New Roman"/>
            <w:color w:val="0000FF"/>
            <w:u w:val="single"/>
          </w:rPr>
          <w:t>2000/098/1/95 - View of swamps during high water time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00" w:history="1">
        <w:r w:rsidRPr="00631543">
          <w:rPr>
            <w:rFonts w:ascii="Times New Roman" w:hAnsi="Times New Roman"/>
            <w:color w:val="0000FF"/>
            <w:u w:val="single"/>
          </w:rPr>
          <w:t>2000/098/1/96 - View of swamps during high water time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01" w:history="1">
        <w:r w:rsidRPr="00631543">
          <w:rPr>
            <w:rFonts w:ascii="Times New Roman" w:hAnsi="Times New Roman"/>
            <w:color w:val="0000FF"/>
            <w:u w:val="single"/>
          </w:rPr>
          <w:t>2000/098/1/97 - View over water from African Oil Nuts company bungalow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02" w:history="1">
        <w:r w:rsidRPr="00631543">
          <w:rPr>
            <w:rFonts w:ascii="Times New Roman" w:hAnsi="Times New Roman"/>
            <w:color w:val="0000FF"/>
            <w:u w:val="single"/>
          </w:rPr>
          <w:t>2000/098/1/98 - View over water from African Oil Nuts company bungalow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03" w:history="1">
        <w:r w:rsidRPr="00631543">
          <w:rPr>
            <w:rFonts w:ascii="Times New Roman" w:hAnsi="Times New Roman"/>
            <w:color w:val="0000FF"/>
            <w:u w:val="single"/>
          </w:rPr>
          <w:t>2000/098/1/99 - View of W B MacIver &amp; Co Ltd buildings and yard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04" w:history="1">
        <w:r w:rsidRPr="00631543">
          <w:rPr>
            <w:rFonts w:ascii="Times New Roman" w:hAnsi="Times New Roman"/>
            <w:color w:val="0000FF"/>
            <w:u w:val="single"/>
          </w:rPr>
          <w:t>2000/098/1/100 - African Oil Nuts company bungalow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05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2000/098/1/101 - Hut amongst palm trees,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Badagry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06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2000/098/1/102 - View from window showing bamboo fence,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Badagry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07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2000/098/1/103 - Path amongst palm trees,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Badagry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08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2000/098/1/104 - View of path lined with palm trees,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Badagry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09" w:history="1">
        <w:r w:rsidRPr="00631543">
          <w:rPr>
            <w:rFonts w:ascii="Times New Roman" w:hAnsi="Times New Roman"/>
            <w:color w:val="0000FF"/>
            <w:u w:val="single"/>
          </w:rPr>
          <w:t>2000/098/1/105 - Photograph of house servants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10" w:history="1">
        <w:r w:rsidRPr="00631543">
          <w:rPr>
            <w:rFonts w:ascii="Times New Roman" w:hAnsi="Times New Roman"/>
            <w:color w:val="0000FF"/>
            <w:u w:val="single"/>
          </w:rPr>
          <w:t>2000/098/1/106 - Photograph of house servants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11" w:history="1">
        <w:r w:rsidRPr="00631543">
          <w:rPr>
            <w:rFonts w:ascii="Times New Roman" w:hAnsi="Times New Roman"/>
            <w:color w:val="0000FF"/>
            <w:u w:val="single"/>
          </w:rPr>
          <w:t>2000/098/1/107 - Portrait of a Hausa husband and wife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12" w:history="1">
        <w:r w:rsidRPr="00631543">
          <w:rPr>
            <w:rFonts w:ascii="Times New Roman" w:hAnsi="Times New Roman"/>
            <w:color w:val="0000FF"/>
            <w:u w:val="single"/>
          </w:rPr>
          <w:t>2000/098/1/108 - Domestic servants of Mrs Flack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13" w:history="1">
        <w:r w:rsidRPr="00631543">
          <w:rPr>
            <w:rFonts w:ascii="Times New Roman" w:hAnsi="Times New Roman"/>
            <w:color w:val="0000FF"/>
            <w:u w:val="single"/>
          </w:rPr>
          <w:t>2000/098/1/109 - View of someone photographing a labourer with watering can on his head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14" w:history="1">
        <w:r w:rsidRPr="00631543">
          <w:rPr>
            <w:rFonts w:ascii="Times New Roman" w:hAnsi="Times New Roman"/>
            <w:color w:val="0000FF"/>
            <w:u w:val="single"/>
          </w:rPr>
          <w:t>2000/098/1/110 - Domestic servants of Mrs Flack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15" w:history="1">
        <w:r w:rsidRPr="00631543">
          <w:rPr>
            <w:rFonts w:ascii="Times New Roman" w:hAnsi="Times New Roman"/>
            <w:color w:val="0000FF"/>
            <w:u w:val="single"/>
          </w:rPr>
          <w:t>2000/098/1/111 - Domestic servant of Mrs Flack wrapped in bath towel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16" w:history="1">
        <w:r w:rsidRPr="00631543">
          <w:rPr>
            <w:rFonts w:ascii="Times New Roman" w:hAnsi="Times New Roman"/>
            <w:color w:val="0000FF"/>
            <w:u w:val="single"/>
          </w:rPr>
          <w:t>2000/098/1/112 - Domestic servant of Mrs Flack called Edward in his uniform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17" w:history="1">
        <w:r w:rsidRPr="00631543">
          <w:rPr>
            <w:rFonts w:ascii="Times New Roman" w:hAnsi="Times New Roman"/>
            <w:color w:val="0000FF"/>
            <w:u w:val="single"/>
          </w:rPr>
          <w:t>2000/098/1/113 - Portrait of a seated Nigerian woman wearing traditional dress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18" w:history="1">
        <w:r w:rsidRPr="00631543">
          <w:rPr>
            <w:rFonts w:ascii="Times New Roman" w:hAnsi="Times New Roman"/>
            <w:color w:val="0000FF"/>
            <w:u w:val="single"/>
          </w:rPr>
          <w:t>2000/098/1/114 - Portrait of a seated Nigerian woman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19" w:history="1">
        <w:r w:rsidRPr="00631543">
          <w:rPr>
            <w:rFonts w:ascii="Times New Roman" w:hAnsi="Times New Roman"/>
            <w:color w:val="0000FF"/>
            <w:u w:val="single"/>
          </w:rPr>
          <w:t>2000/098/1/115 - Portrait of a seated Nigerian woman and baby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20" w:history="1">
        <w:r w:rsidRPr="00631543">
          <w:rPr>
            <w:rFonts w:ascii="Times New Roman" w:hAnsi="Times New Roman"/>
            <w:color w:val="0000FF"/>
            <w:u w:val="single"/>
          </w:rPr>
          <w:t>2000/098/1/116 - Portrait of Salvation Army workers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21" w:history="1">
        <w:r w:rsidRPr="00631543">
          <w:rPr>
            <w:rFonts w:ascii="Times New Roman" w:hAnsi="Times New Roman"/>
            <w:color w:val="0000FF"/>
            <w:u w:val="single"/>
          </w:rPr>
          <w:t>2000/098/1/117 - Locals standing in front of house with corrugated iron roof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22" w:history="1">
        <w:r w:rsidRPr="00631543">
          <w:rPr>
            <w:rFonts w:ascii="Times New Roman" w:hAnsi="Times New Roman"/>
            <w:color w:val="0000FF"/>
            <w:u w:val="single"/>
          </w:rPr>
          <w:t>2000/098/1/118 - A woman selling brass pots outside her house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23" w:history="1">
        <w:r w:rsidRPr="00631543">
          <w:rPr>
            <w:rFonts w:ascii="Times New Roman" w:hAnsi="Times New Roman"/>
            <w:color w:val="0000FF"/>
            <w:u w:val="single"/>
          </w:rPr>
          <w:t>2000/098/1/119 - Young African boy called Bobby in garden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24" w:history="1">
        <w:r w:rsidRPr="00631543">
          <w:rPr>
            <w:rFonts w:ascii="Times New Roman" w:hAnsi="Times New Roman"/>
            <w:color w:val="0000FF"/>
            <w:u w:val="single"/>
          </w:rPr>
          <w:t>2000/098/1/120 - Portrait of seated African woman holding baby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25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2000/098/1/121 - Young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african</w:t>
        </w:r>
        <w:proofErr w:type="spellEnd"/>
        <w:r w:rsidRPr="00631543">
          <w:rPr>
            <w:rFonts w:ascii="Times New Roman" w:hAnsi="Times New Roman"/>
            <w:color w:val="0000FF"/>
            <w:u w:val="single"/>
          </w:rPr>
          <w:t xml:space="preserve"> boy called Bobby with dog Peggy in garden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26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2000/098/1/122 - View looking down road in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Omfo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27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2000/098/1/123 - Creek entrance to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Omfo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28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2000/098/1/124 - Creek entrance to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Omfo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29" w:history="1">
        <w:r w:rsidRPr="00631543">
          <w:rPr>
            <w:rFonts w:ascii="Times New Roman" w:hAnsi="Times New Roman"/>
            <w:color w:val="0000FF"/>
            <w:u w:val="single"/>
          </w:rPr>
          <w:t xml:space="preserve">2000/098/1/125 - View looking down towards water from </w:t>
        </w:r>
        <w:proofErr w:type="spellStart"/>
        <w:r w:rsidRPr="00631543">
          <w:rPr>
            <w:rFonts w:ascii="Times New Roman" w:hAnsi="Times New Roman"/>
            <w:color w:val="0000FF"/>
            <w:u w:val="single"/>
          </w:rPr>
          <w:t>Omfo</w:t>
        </w:r>
        <w:proofErr w:type="spellEnd"/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30" w:history="1">
        <w:r w:rsidRPr="00631543">
          <w:rPr>
            <w:rFonts w:ascii="Times New Roman" w:hAnsi="Times New Roman"/>
            <w:color w:val="0000FF"/>
            <w:u w:val="single"/>
          </w:rPr>
          <w:t>2000/098/1/126 - Children's festival in Nigeria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31" w:history="1">
        <w:r w:rsidRPr="00631543">
          <w:rPr>
            <w:rFonts w:ascii="Times New Roman" w:hAnsi="Times New Roman"/>
            <w:color w:val="0000FF"/>
            <w:u w:val="single"/>
          </w:rPr>
          <w:t>2000/098/1/127 - Children's festival in Nigeria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32" w:history="1">
        <w:r w:rsidRPr="00631543">
          <w:rPr>
            <w:rFonts w:ascii="Times New Roman" w:hAnsi="Times New Roman"/>
            <w:color w:val="0000FF"/>
            <w:u w:val="single"/>
          </w:rPr>
          <w:t>2000/098/1/128 - Group of [dancers?] with people seated around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33" w:history="1">
        <w:r w:rsidRPr="00631543">
          <w:rPr>
            <w:rFonts w:ascii="Times New Roman" w:hAnsi="Times New Roman"/>
            <w:color w:val="0000FF"/>
            <w:u w:val="single"/>
          </w:rPr>
          <w:t>2000/098/1/129 - Group of dancers and tom-tom drummers posing for the camera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34" w:history="1">
        <w:r w:rsidRPr="00631543">
          <w:rPr>
            <w:rFonts w:ascii="Times New Roman" w:hAnsi="Times New Roman"/>
            <w:color w:val="0000FF"/>
            <w:u w:val="single"/>
          </w:rPr>
          <w:t>2000/098/1/130 - Group of people seated in front of banner 'God Save the King' to commemorate Empire Day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35" w:history="1">
        <w:r w:rsidRPr="00631543">
          <w:rPr>
            <w:rFonts w:ascii="Times New Roman" w:hAnsi="Times New Roman"/>
            <w:color w:val="0000FF"/>
            <w:u w:val="single"/>
          </w:rPr>
          <w:t>2000/098/1/131 - District Officer H. Montmorency at Empire Day celebrations</w:t>
        </w:r>
      </w:hyperlink>
    </w:p>
    <w:p w:rsidR="00631543" w:rsidRPr="00631543" w:rsidRDefault="00631543" w:rsidP="00631543">
      <w:pPr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36" w:history="1">
        <w:r w:rsidRPr="00631543">
          <w:rPr>
            <w:rFonts w:ascii="Times New Roman" w:hAnsi="Times New Roman"/>
            <w:color w:val="0000FF"/>
            <w:u w:val="single"/>
          </w:rPr>
          <w:t>2000/098/1/132 - Group of people seated and standing on Empire Day</w:t>
        </w:r>
      </w:hyperlink>
    </w:p>
    <w:p w:rsidR="00631543" w:rsidRPr="00631543" w:rsidRDefault="00631543" w:rsidP="00631543">
      <w:pPr>
        <w:numPr>
          <w:ilvl w:val="1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37" w:history="1">
        <w:r w:rsidRPr="00631543">
          <w:rPr>
            <w:rFonts w:ascii="Times New Roman" w:hAnsi="Times New Roman"/>
            <w:color w:val="0000FF"/>
            <w:u w:val="single"/>
          </w:rPr>
          <w:t>2000/098/2 - Loose photographs showing scenes in Nigeria</w:t>
        </w:r>
      </w:hyperlink>
    </w:p>
    <w:p w:rsidR="00631543" w:rsidRPr="00631543" w:rsidRDefault="00631543" w:rsidP="00631543">
      <w:pPr>
        <w:numPr>
          <w:ilvl w:val="1"/>
          <w:numId w:val="9"/>
        </w:numPr>
        <w:spacing w:before="100" w:beforeAutospacing="1" w:after="100" w:afterAutospacing="1"/>
        <w:rPr>
          <w:rFonts w:ascii="Times New Roman" w:hAnsi="Times New Roman"/>
        </w:rPr>
      </w:pPr>
      <w:hyperlink r:id="rId138" w:history="1">
        <w:r w:rsidRPr="00631543">
          <w:rPr>
            <w:rFonts w:ascii="Times New Roman" w:hAnsi="Times New Roman"/>
            <w:color w:val="0000FF"/>
            <w:u w:val="single"/>
          </w:rPr>
          <w:t>2000/098/3 - Correspondence and printed menu</w:t>
        </w:r>
      </w:hyperlink>
    </w:p>
    <w:p w:rsidR="00FA6DBE" w:rsidRDefault="00FA6DBE">
      <w:pPr>
        <w:rPr>
          <w:rFonts w:ascii="Arial" w:hAnsi="Arial"/>
        </w:rPr>
      </w:pPr>
      <w:bookmarkStart w:id="0" w:name="_GoBack"/>
      <w:bookmarkEnd w:id="0"/>
    </w:p>
    <w:sectPr w:rsidR="00FA6DBE" w:rsidSect="00FA6DBE">
      <w:type w:val="continuous"/>
      <w:pgSz w:w="11907" w:h="16840" w:code="9"/>
      <w:pgMar w:top="851" w:right="851" w:bottom="851" w:left="964" w:header="454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E5B"/>
    <w:multiLevelType w:val="singleLevel"/>
    <w:tmpl w:val="5C626F22"/>
    <w:lvl w:ilvl="0">
      <w:start w:val="1"/>
      <w:numFmt w:val="lowerRoman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1" w15:restartNumberingAfterBreak="0">
    <w:nsid w:val="36D12563"/>
    <w:multiLevelType w:val="multilevel"/>
    <w:tmpl w:val="19F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23C84"/>
    <w:multiLevelType w:val="singleLevel"/>
    <w:tmpl w:val="BAE47334"/>
    <w:lvl w:ilvl="0">
      <w:start w:val="1"/>
      <w:numFmt w:val="bullet"/>
      <w:lvlText w:val=""/>
      <w:lvlJc w:val="left"/>
      <w:pPr>
        <w:tabs>
          <w:tab w:val="num" w:pos="587"/>
        </w:tabs>
        <w:ind w:left="397" w:hanging="170"/>
      </w:pPr>
      <w:rPr>
        <w:rFonts w:ascii="Symbol" w:hAnsi="Symbol" w:hint="default"/>
        <w:sz w:val="16"/>
      </w:rPr>
    </w:lvl>
  </w:abstractNum>
  <w:abstractNum w:abstractNumId="3" w15:restartNumberingAfterBreak="0">
    <w:nsid w:val="4F5D625D"/>
    <w:multiLevelType w:val="multilevel"/>
    <w:tmpl w:val="A16090E0"/>
    <w:lvl w:ilvl="0">
      <w:start w:val="1"/>
      <w:numFmt w:val="decimal"/>
      <w:pStyle w:val="trial"/>
      <w:lvlText w:val="%1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DA38DF"/>
    <w:multiLevelType w:val="singleLevel"/>
    <w:tmpl w:val="02E68AEE"/>
    <w:lvl w:ilvl="0">
      <w:start w:val="1"/>
      <w:numFmt w:val="bullet"/>
      <w:pStyle w:val="TickBox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position w:val="-12"/>
        <w:sz w:val="48"/>
      </w:rPr>
    </w:lvl>
  </w:abstractNum>
  <w:abstractNum w:abstractNumId="5" w15:restartNumberingAfterBreak="0">
    <w:nsid w:val="6E6615FC"/>
    <w:multiLevelType w:val="multilevel"/>
    <w:tmpl w:val="561A87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43"/>
    <w:rsid w:val="0000039C"/>
    <w:rsid w:val="00005048"/>
    <w:rsid w:val="000134DE"/>
    <w:rsid w:val="00022859"/>
    <w:rsid w:val="000260CC"/>
    <w:rsid w:val="00027BA5"/>
    <w:rsid w:val="00030008"/>
    <w:rsid w:val="000421FD"/>
    <w:rsid w:val="00047749"/>
    <w:rsid w:val="000502A0"/>
    <w:rsid w:val="00051AD6"/>
    <w:rsid w:val="00053343"/>
    <w:rsid w:val="00054E42"/>
    <w:rsid w:val="00055E0B"/>
    <w:rsid w:val="00056A17"/>
    <w:rsid w:val="0006443E"/>
    <w:rsid w:val="00067697"/>
    <w:rsid w:val="000679C8"/>
    <w:rsid w:val="00070485"/>
    <w:rsid w:val="00070E8E"/>
    <w:rsid w:val="00085CF9"/>
    <w:rsid w:val="00090ED3"/>
    <w:rsid w:val="00092AEA"/>
    <w:rsid w:val="00096235"/>
    <w:rsid w:val="000A0D89"/>
    <w:rsid w:val="000A7059"/>
    <w:rsid w:val="000B2B00"/>
    <w:rsid w:val="000B432F"/>
    <w:rsid w:val="000B6309"/>
    <w:rsid w:val="000B6BE5"/>
    <w:rsid w:val="000C1A4A"/>
    <w:rsid w:val="000C3F57"/>
    <w:rsid w:val="000C47C9"/>
    <w:rsid w:val="000C4CC5"/>
    <w:rsid w:val="000C5CEC"/>
    <w:rsid w:val="000C62B0"/>
    <w:rsid w:val="000C71DB"/>
    <w:rsid w:val="000C7E83"/>
    <w:rsid w:val="000D12B4"/>
    <w:rsid w:val="000D18AE"/>
    <w:rsid w:val="000D4174"/>
    <w:rsid w:val="000D6034"/>
    <w:rsid w:val="000D76BF"/>
    <w:rsid w:val="000E385B"/>
    <w:rsid w:val="000E7556"/>
    <w:rsid w:val="000F1572"/>
    <w:rsid w:val="000F450F"/>
    <w:rsid w:val="000F71C5"/>
    <w:rsid w:val="0010463E"/>
    <w:rsid w:val="00104F01"/>
    <w:rsid w:val="001055C2"/>
    <w:rsid w:val="00106BF2"/>
    <w:rsid w:val="00113965"/>
    <w:rsid w:val="0011410B"/>
    <w:rsid w:val="00114D57"/>
    <w:rsid w:val="00115662"/>
    <w:rsid w:val="0012153E"/>
    <w:rsid w:val="00121B12"/>
    <w:rsid w:val="0012267E"/>
    <w:rsid w:val="001232C8"/>
    <w:rsid w:val="0012350F"/>
    <w:rsid w:val="001259D3"/>
    <w:rsid w:val="00127962"/>
    <w:rsid w:val="00130B43"/>
    <w:rsid w:val="00130FF5"/>
    <w:rsid w:val="00143349"/>
    <w:rsid w:val="001459E1"/>
    <w:rsid w:val="00146A2B"/>
    <w:rsid w:val="00147F0F"/>
    <w:rsid w:val="00151F28"/>
    <w:rsid w:val="0015286D"/>
    <w:rsid w:val="0015302F"/>
    <w:rsid w:val="00161D6B"/>
    <w:rsid w:val="00166B95"/>
    <w:rsid w:val="00180CFF"/>
    <w:rsid w:val="00180EEE"/>
    <w:rsid w:val="001828E0"/>
    <w:rsid w:val="00192C34"/>
    <w:rsid w:val="001966D2"/>
    <w:rsid w:val="001A1568"/>
    <w:rsid w:val="001A2A88"/>
    <w:rsid w:val="001A6CCE"/>
    <w:rsid w:val="001B5635"/>
    <w:rsid w:val="001B5A89"/>
    <w:rsid w:val="001B6742"/>
    <w:rsid w:val="001C0B5D"/>
    <w:rsid w:val="001C319C"/>
    <w:rsid w:val="001C336D"/>
    <w:rsid w:val="001D3CFB"/>
    <w:rsid w:val="001D6368"/>
    <w:rsid w:val="001E15FE"/>
    <w:rsid w:val="001E5EB3"/>
    <w:rsid w:val="001E7925"/>
    <w:rsid w:val="001F351A"/>
    <w:rsid w:val="001F457B"/>
    <w:rsid w:val="001F4A9B"/>
    <w:rsid w:val="001F4FEA"/>
    <w:rsid w:val="001F69DE"/>
    <w:rsid w:val="001F70D9"/>
    <w:rsid w:val="002001C0"/>
    <w:rsid w:val="0021101A"/>
    <w:rsid w:val="00211367"/>
    <w:rsid w:val="002177B5"/>
    <w:rsid w:val="00221DD1"/>
    <w:rsid w:val="00232115"/>
    <w:rsid w:val="0023594C"/>
    <w:rsid w:val="00235DF0"/>
    <w:rsid w:val="00235EBF"/>
    <w:rsid w:val="00241854"/>
    <w:rsid w:val="00245011"/>
    <w:rsid w:val="0024791B"/>
    <w:rsid w:val="002526DB"/>
    <w:rsid w:val="0025474C"/>
    <w:rsid w:val="00260081"/>
    <w:rsid w:val="00263647"/>
    <w:rsid w:val="00267945"/>
    <w:rsid w:val="00271350"/>
    <w:rsid w:val="0028328B"/>
    <w:rsid w:val="00283EDB"/>
    <w:rsid w:val="0028434C"/>
    <w:rsid w:val="0028650F"/>
    <w:rsid w:val="00287B55"/>
    <w:rsid w:val="00292F6F"/>
    <w:rsid w:val="002A5ECF"/>
    <w:rsid w:val="002B05C8"/>
    <w:rsid w:val="002B143F"/>
    <w:rsid w:val="002B4274"/>
    <w:rsid w:val="002B7D4E"/>
    <w:rsid w:val="002C15F6"/>
    <w:rsid w:val="002C6529"/>
    <w:rsid w:val="002D14FD"/>
    <w:rsid w:val="002D3922"/>
    <w:rsid w:val="002D3CD6"/>
    <w:rsid w:val="002D3DEA"/>
    <w:rsid w:val="002D603A"/>
    <w:rsid w:val="002D74A3"/>
    <w:rsid w:val="002E7D86"/>
    <w:rsid w:val="002F1D20"/>
    <w:rsid w:val="002F2403"/>
    <w:rsid w:val="002F371D"/>
    <w:rsid w:val="002F5C14"/>
    <w:rsid w:val="002F66CF"/>
    <w:rsid w:val="003037E2"/>
    <w:rsid w:val="00304D6A"/>
    <w:rsid w:val="00315BB5"/>
    <w:rsid w:val="00315DD1"/>
    <w:rsid w:val="00323B01"/>
    <w:rsid w:val="0032421C"/>
    <w:rsid w:val="00331DDB"/>
    <w:rsid w:val="00333802"/>
    <w:rsid w:val="00333823"/>
    <w:rsid w:val="00334374"/>
    <w:rsid w:val="003401BE"/>
    <w:rsid w:val="0034107E"/>
    <w:rsid w:val="0034276D"/>
    <w:rsid w:val="0034461F"/>
    <w:rsid w:val="003462DB"/>
    <w:rsid w:val="003529E4"/>
    <w:rsid w:val="00355149"/>
    <w:rsid w:val="00355DDE"/>
    <w:rsid w:val="00356678"/>
    <w:rsid w:val="00357755"/>
    <w:rsid w:val="003578D9"/>
    <w:rsid w:val="00357A79"/>
    <w:rsid w:val="003622E3"/>
    <w:rsid w:val="003639FB"/>
    <w:rsid w:val="00364DC5"/>
    <w:rsid w:val="00365436"/>
    <w:rsid w:val="00366135"/>
    <w:rsid w:val="0036663A"/>
    <w:rsid w:val="003671D0"/>
    <w:rsid w:val="0036754B"/>
    <w:rsid w:val="003721FC"/>
    <w:rsid w:val="00375083"/>
    <w:rsid w:val="003779D7"/>
    <w:rsid w:val="00377EA6"/>
    <w:rsid w:val="00384311"/>
    <w:rsid w:val="00384F17"/>
    <w:rsid w:val="0038714B"/>
    <w:rsid w:val="00391010"/>
    <w:rsid w:val="00397ECF"/>
    <w:rsid w:val="003A21CA"/>
    <w:rsid w:val="003A3476"/>
    <w:rsid w:val="003A4D7B"/>
    <w:rsid w:val="003A6828"/>
    <w:rsid w:val="003B005D"/>
    <w:rsid w:val="003B0674"/>
    <w:rsid w:val="003B21A8"/>
    <w:rsid w:val="003C0D6E"/>
    <w:rsid w:val="003D11DF"/>
    <w:rsid w:val="003D2054"/>
    <w:rsid w:val="003E1CAF"/>
    <w:rsid w:val="003E2CF3"/>
    <w:rsid w:val="003E2F70"/>
    <w:rsid w:val="003E3E73"/>
    <w:rsid w:val="003F1B18"/>
    <w:rsid w:val="003F5C3D"/>
    <w:rsid w:val="003F667A"/>
    <w:rsid w:val="003F79A4"/>
    <w:rsid w:val="0040052A"/>
    <w:rsid w:val="00405A72"/>
    <w:rsid w:val="00405B5B"/>
    <w:rsid w:val="00406138"/>
    <w:rsid w:val="00417ACC"/>
    <w:rsid w:val="00420A78"/>
    <w:rsid w:val="004225F4"/>
    <w:rsid w:val="00423A36"/>
    <w:rsid w:val="0043605F"/>
    <w:rsid w:val="00443EB3"/>
    <w:rsid w:val="00444921"/>
    <w:rsid w:val="0044697F"/>
    <w:rsid w:val="00454459"/>
    <w:rsid w:val="00454AD9"/>
    <w:rsid w:val="0045633F"/>
    <w:rsid w:val="00463A19"/>
    <w:rsid w:val="00464C11"/>
    <w:rsid w:val="00466DC8"/>
    <w:rsid w:val="00467AE9"/>
    <w:rsid w:val="00471C8A"/>
    <w:rsid w:val="0047364C"/>
    <w:rsid w:val="00477CCF"/>
    <w:rsid w:val="00487768"/>
    <w:rsid w:val="004877C4"/>
    <w:rsid w:val="00487E03"/>
    <w:rsid w:val="004924EB"/>
    <w:rsid w:val="00493B31"/>
    <w:rsid w:val="004952A7"/>
    <w:rsid w:val="004A0159"/>
    <w:rsid w:val="004A1DB9"/>
    <w:rsid w:val="004A43CD"/>
    <w:rsid w:val="004A7989"/>
    <w:rsid w:val="004A7D16"/>
    <w:rsid w:val="004B0D85"/>
    <w:rsid w:val="004B4D43"/>
    <w:rsid w:val="004B5FF9"/>
    <w:rsid w:val="004B78CE"/>
    <w:rsid w:val="004C0CD6"/>
    <w:rsid w:val="004C4B1C"/>
    <w:rsid w:val="004D0776"/>
    <w:rsid w:val="004D667C"/>
    <w:rsid w:val="004E104B"/>
    <w:rsid w:val="004E370C"/>
    <w:rsid w:val="004E4DF8"/>
    <w:rsid w:val="004F021C"/>
    <w:rsid w:val="004F12DA"/>
    <w:rsid w:val="004F5914"/>
    <w:rsid w:val="004F60A2"/>
    <w:rsid w:val="0050150E"/>
    <w:rsid w:val="00501E1B"/>
    <w:rsid w:val="0050773F"/>
    <w:rsid w:val="00514A10"/>
    <w:rsid w:val="00515FC2"/>
    <w:rsid w:val="005212B0"/>
    <w:rsid w:val="00526720"/>
    <w:rsid w:val="00530383"/>
    <w:rsid w:val="005339F0"/>
    <w:rsid w:val="0053586F"/>
    <w:rsid w:val="00537AC2"/>
    <w:rsid w:val="00542ED7"/>
    <w:rsid w:val="005433CB"/>
    <w:rsid w:val="00544E06"/>
    <w:rsid w:val="00545473"/>
    <w:rsid w:val="00547820"/>
    <w:rsid w:val="005478C9"/>
    <w:rsid w:val="00552EE2"/>
    <w:rsid w:val="00554285"/>
    <w:rsid w:val="005562CC"/>
    <w:rsid w:val="005620E7"/>
    <w:rsid w:val="005625CF"/>
    <w:rsid w:val="00562CC9"/>
    <w:rsid w:val="005630E5"/>
    <w:rsid w:val="00571546"/>
    <w:rsid w:val="00575E5C"/>
    <w:rsid w:val="00577D4B"/>
    <w:rsid w:val="00590FF3"/>
    <w:rsid w:val="005A55E8"/>
    <w:rsid w:val="005B3E7A"/>
    <w:rsid w:val="005B512F"/>
    <w:rsid w:val="005C1D26"/>
    <w:rsid w:val="005C50D6"/>
    <w:rsid w:val="005C5525"/>
    <w:rsid w:val="005C696E"/>
    <w:rsid w:val="005D1438"/>
    <w:rsid w:val="005D149E"/>
    <w:rsid w:val="005D1770"/>
    <w:rsid w:val="005D34E8"/>
    <w:rsid w:val="005D4D27"/>
    <w:rsid w:val="005D7EE5"/>
    <w:rsid w:val="005E049D"/>
    <w:rsid w:val="005E35CF"/>
    <w:rsid w:val="005E56A4"/>
    <w:rsid w:val="005F2E56"/>
    <w:rsid w:val="005F4232"/>
    <w:rsid w:val="005F6F7D"/>
    <w:rsid w:val="00604FE3"/>
    <w:rsid w:val="006058E6"/>
    <w:rsid w:val="00605B53"/>
    <w:rsid w:val="00611449"/>
    <w:rsid w:val="006129EB"/>
    <w:rsid w:val="00615034"/>
    <w:rsid w:val="00624494"/>
    <w:rsid w:val="00625075"/>
    <w:rsid w:val="0062652B"/>
    <w:rsid w:val="00631543"/>
    <w:rsid w:val="006366FE"/>
    <w:rsid w:val="00644EB0"/>
    <w:rsid w:val="0064531C"/>
    <w:rsid w:val="006464CF"/>
    <w:rsid w:val="0064699C"/>
    <w:rsid w:val="006517A3"/>
    <w:rsid w:val="006545C5"/>
    <w:rsid w:val="00657587"/>
    <w:rsid w:val="00661AF0"/>
    <w:rsid w:val="0066427E"/>
    <w:rsid w:val="006758CF"/>
    <w:rsid w:val="0067718D"/>
    <w:rsid w:val="006778F6"/>
    <w:rsid w:val="00680B00"/>
    <w:rsid w:val="006853D7"/>
    <w:rsid w:val="006856B0"/>
    <w:rsid w:val="00687A14"/>
    <w:rsid w:val="00690493"/>
    <w:rsid w:val="00695D1B"/>
    <w:rsid w:val="006A2E87"/>
    <w:rsid w:val="006A62C1"/>
    <w:rsid w:val="006B4333"/>
    <w:rsid w:val="006B544D"/>
    <w:rsid w:val="006B5E2C"/>
    <w:rsid w:val="006C15BA"/>
    <w:rsid w:val="006D45CA"/>
    <w:rsid w:val="006D755A"/>
    <w:rsid w:val="006E0542"/>
    <w:rsid w:val="006E49B3"/>
    <w:rsid w:val="006E559A"/>
    <w:rsid w:val="006E5AF6"/>
    <w:rsid w:val="006F023A"/>
    <w:rsid w:val="006F45B6"/>
    <w:rsid w:val="006F732A"/>
    <w:rsid w:val="00702AA6"/>
    <w:rsid w:val="00704950"/>
    <w:rsid w:val="00705F44"/>
    <w:rsid w:val="00706BC8"/>
    <w:rsid w:val="00707954"/>
    <w:rsid w:val="00707AC4"/>
    <w:rsid w:val="00710FA1"/>
    <w:rsid w:val="00713E62"/>
    <w:rsid w:val="00716A47"/>
    <w:rsid w:val="00717F5D"/>
    <w:rsid w:val="00722DC4"/>
    <w:rsid w:val="00723B45"/>
    <w:rsid w:val="0072619F"/>
    <w:rsid w:val="00732397"/>
    <w:rsid w:val="007323A1"/>
    <w:rsid w:val="00733E5D"/>
    <w:rsid w:val="0074010C"/>
    <w:rsid w:val="00741532"/>
    <w:rsid w:val="00741BC2"/>
    <w:rsid w:val="007470C7"/>
    <w:rsid w:val="00751BCE"/>
    <w:rsid w:val="00755194"/>
    <w:rsid w:val="00760134"/>
    <w:rsid w:val="007633AB"/>
    <w:rsid w:val="007666CA"/>
    <w:rsid w:val="007722F5"/>
    <w:rsid w:val="00774D23"/>
    <w:rsid w:val="00776C7A"/>
    <w:rsid w:val="00781188"/>
    <w:rsid w:val="0078126C"/>
    <w:rsid w:val="00782DD9"/>
    <w:rsid w:val="00785BC5"/>
    <w:rsid w:val="00785E0B"/>
    <w:rsid w:val="0078652D"/>
    <w:rsid w:val="00786BF6"/>
    <w:rsid w:val="007B4593"/>
    <w:rsid w:val="007B6B9F"/>
    <w:rsid w:val="007B768E"/>
    <w:rsid w:val="007B78F7"/>
    <w:rsid w:val="007C0F13"/>
    <w:rsid w:val="007C2E7D"/>
    <w:rsid w:val="007C3E31"/>
    <w:rsid w:val="007D05C3"/>
    <w:rsid w:val="007D30B4"/>
    <w:rsid w:val="007D3570"/>
    <w:rsid w:val="007D4F5D"/>
    <w:rsid w:val="007E0C5B"/>
    <w:rsid w:val="007E19B4"/>
    <w:rsid w:val="007E73EF"/>
    <w:rsid w:val="007F0B34"/>
    <w:rsid w:val="007F1E37"/>
    <w:rsid w:val="007F2301"/>
    <w:rsid w:val="00802CBE"/>
    <w:rsid w:val="00807206"/>
    <w:rsid w:val="00813E20"/>
    <w:rsid w:val="00814D5B"/>
    <w:rsid w:val="00816156"/>
    <w:rsid w:val="0082077F"/>
    <w:rsid w:val="00822ADD"/>
    <w:rsid w:val="00825EA8"/>
    <w:rsid w:val="008268AE"/>
    <w:rsid w:val="00830768"/>
    <w:rsid w:val="008309EE"/>
    <w:rsid w:val="00831070"/>
    <w:rsid w:val="0083375F"/>
    <w:rsid w:val="00837597"/>
    <w:rsid w:val="00837FF7"/>
    <w:rsid w:val="00840ECA"/>
    <w:rsid w:val="0084121C"/>
    <w:rsid w:val="00842AB1"/>
    <w:rsid w:val="00851593"/>
    <w:rsid w:val="00851A1C"/>
    <w:rsid w:val="00853AEE"/>
    <w:rsid w:val="0085614A"/>
    <w:rsid w:val="00864AAF"/>
    <w:rsid w:val="00865A29"/>
    <w:rsid w:val="00873715"/>
    <w:rsid w:val="0087416C"/>
    <w:rsid w:val="00875A16"/>
    <w:rsid w:val="008800FD"/>
    <w:rsid w:val="008853A3"/>
    <w:rsid w:val="008937B6"/>
    <w:rsid w:val="008946F7"/>
    <w:rsid w:val="008A2C51"/>
    <w:rsid w:val="008A3D28"/>
    <w:rsid w:val="008B1EEF"/>
    <w:rsid w:val="008B2775"/>
    <w:rsid w:val="008B5AFA"/>
    <w:rsid w:val="008C074D"/>
    <w:rsid w:val="008C0B7C"/>
    <w:rsid w:val="008C10A0"/>
    <w:rsid w:val="008C1975"/>
    <w:rsid w:val="008C1E76"/>
    <w:rsid w:val="008C256F"/>
    <w:rsid w:val="008C5082"/>
    <w:rsid w:val="008C6C8F"/>
    <w:rsid w:val="008C7EAF"/>
    <w:rsid w:val="008D4130"/>
    <w:rsid w:val="008E2DDF"/>
    <w:rsid w:val="008E47CC"/>
    <w:rsid w:val="008E637C"/>
    <w:rsid w:val="008E7E92"/>
    <w:rsid w:val="008F67D1"/>
    <w:rsid w:val="008F6AF8"/>
    <w:rsid w:val="0090228B"/>
    <w:rsid w:val="00902A67"/>
    <w:rsid w:val="00903271"/>
    <w:rsid w:val="009075F8"/>
    <w:rsid w:val="00914ABE"/>
    <w:rsid w:val="009151C0"/>
    <w:rsid w:val="009157F8"/>
    <w:rsid w:val="00917605"/>
    <w:rsid w:val="00920187"/>
    <w:rsid w:val="00922AAE"/>
    <w:rsid w:val="00925225"/>
    <w:rsid w:val="00926215"/>
    <w:rsid w:val="0093648A"/>
    <w:rsid w:val="0094107A"/>
    <w:rsid w:val="0094139C"/>
    <w:rsid w:val="009434EF"/>
    <w:rsid w:val="00944942"/>
    <w:rsid w:val="00945E0E"/>
    <w:rsid w:val="009551E7"/>
    <w:rsid w:val="00961055"/>
    <w:rsid w:val="00965563"/>
    <w:rsid w:val="0097206A"/>
    <w:rsid w:val="009777DA"/>
    <w:rsid w:val="00982581"/>
    <w:rsid w:val="009831E8"/>
    <w:rsid w:val="00984C83"/>
    <w:rsid w:val="00987A80"/>
    <w:rsid w:val="009A0226"/>
    <w:rsid w:val="009A2C93"/>
    <w:rsid w:val="009B3330"/>
    <w:rsid w:val="009B3386"/>
    <w:rsid w:val="009B7648"/>
    <w:rsid w:val="009C07E5"/>
    <w:rsid w:val="009C4F73"/>
    <w:rsid w:val="009D29AE"/>
    <w:rsid w:val="009D4F59"/>
    <w:rsid w:val="009E3DC5"/>
    <w:rsid w:val="009E652B"/>
    <w:rsid w:val="009F0123"/>
    <w:rsid w:val="009F4C94"/>
    <w:rsid w:val="00A00D68"/>
    <w:rsid w:val="00A01A27"/>
    <w:rsid w:val="00A14FD1"/>
    <w:rsid w:val="00A15CBD"/>
    <w:rsid w:val="00A16193"/>
    <w:rsid w:val="00A27216"/>
    <w:rsid w:val="00A315F4"/>
    <w:rsid w:val="00A320DA"/>
    <w:rsid w:val="00A32291"/>
    <w:rsid w:val="00A327F8"/>
    <w:rsid w:val="00A34C5F"/>
    <w:rsid w:val="00A353AE"/>
    <w:rsid w:val="00A3753E"/>
    <w:rsid w:val="00A41AC3"/>
    <w:rsid w:val="00A4291A"/>
    <w:rsid w:val="00A433CA"/>
    <w:rsid w:val="00A54B15"/>
    <w:rsid w:val="00A55BBC"/>
    <w:rsid w:val="00A5737D"/>
    <w:rsid w:val="00A664CA"/>
    <w:rsid w:val="00A67B5F"/>
    <w:rsid w:val="00A70905"/>
    <w:rsid w:val="00A70CBA"/>
    <w:rsid w:val="00A71700"/>
    <w:rsid w:val="00A72E4D"/>
    <w:rsid w:val="00A84290"/>
    <w:rsid w:val="00A8436D"/>
    <w:rsid w:val="00A8607C"/>
    <w:rsid w:val="00A90CE3"/>
    <w:rsid w:val="00A91944"/>
    <w:rsid w:val="00A94294"/>
    <w:rsid w:val="00A94C79"/>
    <w:rsid w:val="00A95D3A"/>
    <w:rsid w:val="00AA18A3"/>
    <w:rsid w:val="00AB4411"/>
    <w:rsid w:val="00AB5927"/>
    <w:rsid w:val="00AB597D"/>
    <w:rsid w:val="00AB6910"/>
    <w:rsid w:val="00AB6C9C"/>
    <w:rsid w:val="00AC214F"/>
    <w:rsid w:val="00AC76F0"/>
    <w:rsid w:val="00AD4F93"/>
    <w:rsid w:val="00AE14D7"/>
    <w:rsid w:val="00AE2BC8"/>
    <w:rsid w:val="00AE6E84"/>
    <w:rsid w:val="00AE7656"/>
    <w:rsid w:val="00AF4417"/>
    <w:rsid w:val="00B04710"/>
    <w:rsid w:val="00B05755"/>
    <w:rsid w:val="00B06655"/>
    <w:rsid w:val="00B07AED"/>
    <w:rsid w:val="00B10744"/>
    <w:rsid w:val="00B254DA"/>
    <w:rsid w:val="00B37EB2"/>
    <w:rsid w:val="00B46518"/>
    <w:rsid w:val="00B50608"/>
    <w:rsid w:val="00B52478"/>
    <w:rsid w:val="00B539F0"/>
    <w:rsid w:val="00B54C6A"/>
    <w:rsid w:val="00B61F7D"/>
    <w:rsid w:val="00B653AF"/>
    <w:rsid w:val="00B70A95"/>
    <w:rsid w:val="00B7326A"/>
    <w:rsid w:val="00B7358D"/>
    <w:rsid w:val="00B75053"/>
    <w:rsid w:val="00B80FB1"/>
    <w:rsid w:val="00B91049"/>
    <w:rsid w:val="00B944A6"/>
    <w:rsid w:val="00BA1A60"/>
    <w:rsid w:val="00BA25DB"/>
    <w:rsid w:val="00BA4B3B"/>
    <w:rsid w:val="00BB199A"/>
    <w:rsid w:val="00BB4A8C"/>
    <w:rsid w:val="00BC1E41"/>
    <w:rsid w:val="00BC462F"/>
    <w:rsid w:val="00BD268D"/>
    <w:rsid w:val="00BD2801"/>
    <w:rsid w:val="00BE7B40"/>
    <w:rsid w:val="00BF2B4D"/>
    <w:rsid w:val="00BF5418"/>
    <w:rsid w:val="00BF72C2"/>
    <w:rsid w:val="00C0190A"/>
    <w:rsid w:val="00C043B9"/>
    <w:rsid w:val="00C05CA0"/>
    <w:rsid w:val="00C05D82"/>
    <w:rsid w:val="00C05ECF"/>
    <w:rsid w:val="00C110B4"/>
    <w:rsid w:val="00C132CE"/>
    <w:rsid w:val="00C13EB6"/>
    <w:rsid w:val="00C20137"/>
    <w:rsid w:val="00C20D45"/>
    <w:rsid w:val="00C24A1B"/>
    <w:rsid w:val="00C27741"/>
    <w:rsid w:val="00C41C7B"/>
    <w:rsid w:val="00C4471B"/>
    <w:rsid w:val="00C51E24"/>
    <w:rsid w:val="00C569F7"/>
    <w:rsid w:val="00C57F49"/>
    <w:rsid w:val="00C6225F"/>
    <w:rsid w:val="00C628CE"/>
    <w:rsid w:val="00C64176"/>
    <w:rsid w:val="00C64D81"/>
    <w:rsid w:val="00C70808"/>
    <w:rsid w:val="00C70AE5"/>
    <w:rsid w:val="00C73150"/>
    <w:rsid w:val="00C75090"/>
    <w:rsid w:val="00C822A2"/>
    <w:rsid w:val="00C86C48"/>
    <w:rsid w:val="00C87449"/>
    <w:rsid w:val="00C87CB1"/>
    <w:rsid w:val="00C924E9"/>
    <w:rsid w:val="00C94175"/>
    <w:rsid w:val="00C94635"/>
    <w:rsid w:val="00C97AC4"/>
    <w:rsid w:val="00CA0F95"/>
    <w:rsid w:val="00CA292A"/>
    <w:rsid w:val="00CB42F3"/>
    <w:rsid w:val="00CB45D4"/>
    <w:rsid w:val="00CB6435"/>
    <w:rsid w:val="00CB69E4"/>
    <w:rsid w:val="00CB7CFB"/>
    <w:rsid w:val="00CC0931"/>
    <w:rsid w:val="00CC10BE"/>
    <w:rsid w:val="00CC1156"/>
    <w:rsid w:val="00CC3B86"/>
    <w:rsid w:val="00CC60F7"/>
    <w:rsid w:val="00CC6223"/>
    <w:rsid w:val="00CC7BD1"/>
    <w:rsid w:val="00CD2295"/>
    <w:rsid w:val="00CD3024"/>
    <w:rsid w:val="00CD46B1"/>
    <w:rsid w:val="00CD6EB3"/>
    <w:rsid w:val="00CE1C24"/>
    <w:rsid w:val="00CE306C"/>
    <w:rsid w:val="00CE3FE6"/>
    <w:rsid w:val="00CE43FF"/>
    <w:rsid w:val="00CE5D0E"/>
    <w:rsid w:val="00CE709F"/>
    <w:rsid w:val="00CE7236"/>
    <w:rsid w:val="00CF034B"/>
    <w:rsid w:val="00CF78B3"/>
    <w:rsid w:val="00D0144B"/>
    <w:rsid w:val="00D01CFE"/>
    <w:rsid w:val="00D03DF6"/>
    <w:rsid w:val="00D05356"/>
    <w:rsid w:val="00D05CB4"/>
    <w:rsid w:val="00D10036"/>
    <w:rsid w:val="00D31C9F"/>
    <w:rsid w:val="00D32887"/>
    <w:rsid w:val="00D33CD9"/>
    <w:rsid w:val="00D35FD5"/>
    <w:rsid w:val="00D37B84"/>
    <w:rsid w:val="00D40333"/>
    <w:rsid w:val="00D43F0C"/>
    <w:rsid w:val="00D44ADF"/>
    <w:rsid w:val="00D46C8F"/>
    <w:rsid w:val="00D476C0"/>
    <w:rsid w:val="00D50734"/>
    <w:rsid w:val="00D5445B"/>
    <w:rsid w:val="00D6771B"/>
    <w:rsid w:val="00D758AD"/>
    <w:rsid w:val="00D75FD2"/>
    <w:rsid w:val="00D80C4B"/>
    <w:rsid w:val="00D81838"/>
    <w:rsid w:val="00D84D5C"/>
    <w:rsid w:val="00D90257"/>
    <w:rsid w:val="00D924E0"/>
    <w:rsid w:val="00D94164"/>
    <w:rsid w:val="00D9465C"/>
    <w:rsid w:val="00DA294E"/>
    <w:rsid w:val="00DA3FC9"/>
    <w:rsid w:val="00DA5D7D"/>
    <w:rsid w:val="00DA6B97"/>
    <w:rsid w:val="00DB0263"/>
    <w:rsid w:val="00DB4BDD"/>
    <w:rsid w:val="00DB4D25"/>
    <w:rsid w:val="00DC4432"/>
    <w:rsid w:val="00DC4E39"/>
    <w:rsid w:val="00DC564C"/>
    <w:rsid w:val="00DC7DB2"/>
    <w:rsid w:val="00DD013B"/>
    <w:rsid w:val="00DD2E8D"/>
    <w:rsid w:val="00DD2F5B"/>
    <w:rsid w:val="00DD3DA1"/>
    <w:rsid w:val="00DD5428"/>
    <w:rsid w:val="00DE1BE7"/>
    <w:rsid w:val="00DE54BE"/>
    <w:rsid w:val="00DE57E6"/>
    <w:rsid w:val="00DE64B4"/>
    <w:rsid w:val="00DE6CFA"/>
    <w:rsid w:val="00DE6ED6"/>
    <w:rsid w:val="00DF71EA"/>
    <w:rsid w:val="00E079E7"/>
    <w:rsid w:val="00E12455"/>
    <w:rsid w:val="00E14A6F"/>
    <w:rsid w:val="00E17981"/>
    <w:rsid w:val="00E17A6A"/>
    <w:rsid w:val="00E24231"/>
    <w:rsid w:val="00E263DB"/>
    <w:rsid w:val="00E32F14"/>
    <w:rsid w:val="00E42481"/>
    <w:rsid w:val="00E42B99"/>
    <w:rsid w:val="00E45874"/>
    <w:rsid w:val="00E50AF6"/>
    <w:rsid w:val="00E525B0"/>
    <w:rsid w:val="00E52C9B"/>
    <w:rsid w:val="00E54B82"/>
    <w:rsid w:val="00E576C5"/>
    <w:rsid w:val="00E65A4A"/>
    <w:rsid w:val="00E65C4B"/>
    <w:rsid w:val="00E67B96"/>
    <w:rsid w:val="00E7226A"/>
    <w:rsid w:val="00E76BC3"/>
    <w:rsid w:val="00E812C3"/>
    <w:rsid w:val="00E83AA2"/>
    <w:rsid w:val="00E85A9D"/>
    <w:rsid w:val="00E87CB3"/>
    <w:rsid w:val="00E92F6D"/>
    <w:rsid w:val="00E93AAA"/>
    <w:rsid w:val="00E94839"/>
    <w:rsid w:val="00E96E0A"/>
    <w:rsid w:val="00EA2E1C"/>
    <w:rsid w:val="00EA5E57"/>
    <w:rsid w:val="00EB2D70"/>
    <w:rsid w:val="00EB58B3"/>
    <w:rsid w:val="00EB642D"/>
    <w:rsid w:val="00EB7A04"/>
    <w:rsid w:val="00EC17B0"/>
    <w:rsid w:val="00EC69E2"/>
    <w:rsid w:val="00EC7ABF"/>
    <w:rsid w:val="00ED4E73"/>
    <w:rsid w:val="00ED5BEE"/>
    <w:rsid w:val="00ED6F0A"/>
    <w:rsid w:val="00ED70AB"/>
    <w:rsid w:val="00EE24E0"/>
    <w:rsid w:val="00EE43D7"/>
    <w:rsid w:val="00EE5BD0"/>
    <w:rsid w:val="00EF5F8E"/>
    <w:rsid w:val="00F00D4C"/>
    <w:rsid w:val="00F00E07"/>
    <w:rsid w:val="00F04D06"/>
    <w:rsid w:val="00F06055"/>
    <w:rsid w:val="00F07020"/>
    <w:rsid w:val="00F07AA6"/>
    <w:rsid w:val="00F124BC"/>
    <w:rsid w:val="00F176E0"/>
    <w:rsid w:val="00F20471"/>
    <w:rsid w:val="00F23BAB"/>
    <w:rsid w:val="00F24023"/>
    <w:rsid w:val="00F363FC"/>
    <w:rsid w:val="00F378BE"/>
    <w:rsid w:val="00F43560"/>
    <w:rsid w:val="00F454AC"/>
    <w:rsid w:val="00F5048F"/>
    <w:rsid w:val="00F52228"/>
    <w:rsid w:val="00F52E43"/>
    <w:rsid w:val="00F553C2"/>
    <w:rsid w:val="00F57B5D"/>
    <w:rsid w:val="00F57E17"/>
    <w:rsid w:val="00F60D61"/>
    <w:rsid w:val="00F659BE"/>
    <w:rsid w:val="00F70831"/>
    <w:rsid w:val="00F728BF"/>
    <w:rsid w:val="00F733F3"/>
    <w:rsid w:val="00F80C93"/>
    <w:rsid w:val="00F91F1D"/>
    <w:rsid w:val="00F94BA3"/>
    <w:rsid w:val="00FA22E5"/>
    <w:rsid w:val="00FA4C17"/>
    <w:rsid w:val="00FA52F4"/>
    <w:rsid w:val="00FA5CEB"/>
    <w:rsid w:val="00FA5F86"/>
    <w:rsid w:val="00FA622D"/>
    <w:rsid w:val="00FA6DBE"/>
    <w:rsid w:val="00FA6FA5"/>
    <w:rsid w:val="00FB158A"/>
    <w:rsid w:val="00FB21BB"/>
    <w:rsid w:val="00FB562B"/>
    <w:rsid w:val="00FB6465"/>
    <w:rsid w:val="00FC1536"/>
    <w:rsid w:val="00FC171D"/>
    <w:rsid w:val="00FC36A7"/>
    <w:rsid w:val="00FC4C90"/>
    <w:rsid w:val="00FC591A"/>
    <w:rsid w:val="00FC5A17"/>
    <w:rsid w:val="00FC5B42"/>
    <w:rsid w:val="00FC6A24"/>
    <w:rsid w:val="00FC717C"/>
    <w:rsid w:val="00FC77F8"/>
    <w:rsid w:val="00FD0A74"/>
    <w:rsid w:val="00FD1A04"/>
    <w:rsid w:val="00FD1EDF"/>
    <w:rsid w:val="00FD26FB"/>
    <w:rsid w:val="00FD3257"/>
    <w:rsid w:val="00FD75D4"/>
    <w:rsid w:val="00FD7CDB"/>
    <w:rsid w:val="00FE05AD"/>
    <w:rsid w:val="00FE3035"/>
    <w:rsid w:val="00FE3AD8"/>
    <w:rsid w:val="00FE49AC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9BE36-B0FD-4330-8BA0-46521750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DBE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ualletter">
    <w:name w:val="Usual letter"/>
    <w:basedOn w:val="Normal"/>
    <w:rsid w:val="00FA6DBE"/>
    <w:pPr>
      <w:spacing w:after="120" w:line="320" w:lineRule="exact"/>
    </w:pPr>
    <w:rPr>
      <w:rFonts w:ascii="Arial" w:hAnsi="Arial" w:cs="Arial"/>
    </w:rPr>
  </w:style>
  <w:style w:type="paragraph" w:customStyle="1" w:styleId="TickBox">
    <w:name w:val="TickBox"/>
    <w:basedOn w:val="Normal"/>
    <w:rsid w:val="00FA6DBE"/>
    <w:pPr>
      <w:widowControl w:val="0"/>
      <w:numPr>
        <w:numId w:val="7"/>
      </w:numPr>
      <w:spacing w:after="120" w:line="30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TitleStyle">
    <w:name w:val="TitleStyle"/>
    <w:basedOn w:val="Normal"/>
    <w:rsid w:val="00FA6DBE"/>
    <w:pPr>
      <w:tabs>
        <w:tab w:val="left" w:pos="340"/>
        <w:tab w:val="left" w:pos="2835"/>
      </w:tabs>
    </w:pPr>
    <w:rPr>
      <w:rFonts w:ascii="Arial Narrow" w:hAnsi="Arial Narrow"/>
      <w:sz w:val="16"/>
      <w:szCs w:val="16"/>
    </w:rPr>
  </w:style>
  <w:style w:type="paragraph" w:customStyle="1" w:styleId="TrackStyle">
    <w:name w:val="TrackStyle"/>
    <w:basedOn w:val="Normal"/>
    <w:rsid w:val="00FA6DBE"/>
    <w:pPr>
      <w:tabs>
        <w:tab w:val="left" w:pos="340"/>
        <w:tab w:val="left" w:pos="2835"/>
      </w:tabs>
    </w:pPr>
    <w:rPr>
      <w:rFonts w:ascii="Arial Narrow" w:hAnsi="Arial Narrow"/>
      <w:sz w:val="16"/>
      <w:szCs w:val="16"/>
    </w:rPr>
  </w:style>
  <w:style w:type="paragraph" w:customStyle="1" w:styleId="trial">
    <w:name w:val="trial"/>
    <w:basedOn w:val="Normal"/>
    <w:rsid w:val="00FA6DBE"/>
    <w:pPr>
      <w:numPr>
        <w:numId w:val="8"/>
      </w:numPr>
    </w:pPr>
    <w:rPr>
      <w:rFonts w:ascii="Arial" w:hAnsi="Arial" w:cs="Arial"/>
    </w:rPr>
  </w:style>
  <w:style w:type="character" w:customStyle="1" w:styleId="Defs1953">
    <w:name w:val="Defs1953"/>
    <w:basedOn w:val="DefaultParagraphFont"/>
    <w:uiPriority w:val="1"/>
    <w:qFormat/>
    <w:rsid w:val="00707AC4"/>
    <w:rPr>
      <w:rFonts w:ascii="Palatino Linotype" w:hAnsi="Palatino Linotype"/>
      <w:color w:val="000000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2B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631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useums.bristol.gov.uk/details.php?irn=247438" TargetMode="External"/><Relationship Id="rId117" Type="http://schemas.openxmlformats.org/officeDocument/2006/relationships/hyperlink" Target="http://museums.bristol.gov.uk/details.php?irn=248276" TargetMode="External"/><Relationship Id="rId21" Type="http://schemas.openxmlformats.org/officeDocument/2006/relationships/hyperlink" Target="http://museums.bristol.gov.uk/details.php?irn=247431" TargetMode="External"/><Relationship Id="rId42" Type="http://schemas.openxmlformats.org/officeDocument/2006/relationships/hyperlink" Target="http://museums.bristol.gov.uk/details.php?irn=247885" TargetMode="External"/><Relationship Id="rId47" Type="http://schemas.openxmlformats.org/officeDocument/2006/relationships/hyperlink" Target="http://museums.bristol.gov.uk/details.php?irn=247895" TargetMode="External"/><Relationship Id="rId63" Type="http://schemas.openxmlformats.org/officeDocument/2006/relationships/hyperlink" Target="http://museums.bristol.gov.uk/details.php?irn=247939" TargetMode="External"/><Relationship Id="rId68" Type="http://schemas.openxmlformats.org/officeDocument/2006/relationships/hyperlink" Target="http://museums.bristol.gov.uk/details.php?irn=247951" TargetMode="External"/><Relationship Id="rId84" Type="http://schemas.openxmlformats.org/officeDocument/2006/relationships/hyperlink" Target="http://museums.bristol.gov.uk/details.php?irn=248245" TargetMode="External"/><Relationship Id="rId89" Type="http://schemas.openxmlformats.org/officeDocument/2006/relationships/hyperlink" Target="http://museums.bristol.gov.uk/details.php?irn=248250" TargetMode="External"/><Relationship Id="rId112" Type="http://schemas.openxmlformats.org/officeDocument/2006/relationships/hyperlink" Target="http://museums.bristol.gov.uk/details.php?irn=248236" TargetMode="External"/><Relationship Id="rId133" Type="http://schemas.openxmlformats.org/officeDocument/2006/relationships/hyperlink" Target="http://museums.bristol.gov.uk/details.php?irn=322576" TargetMode="External"/><Relationship Id="rId138" Type="http://schemas.openxmlformats.org/officeDocument/2006/relationships/hyperlink" Target="http://museums.bristol.gov.uk/details.php?irn=321091" TargetMode="External"/><Relationship Id="rId16" Type="http://schemas.openxmlformats.org/officeDocument/2006/relationships/hyperlink" Target="http://museums.bristol.gov.uk/details.php?irn=247427" TargetMode="External"/><Relationship Id="rId107" Type="http://schemas.openxmlformats.org/officeDocument/2006/relationships/hyperlink" Target="http://museums.bristol.gov.uk/details.php?irn=322397" TargetMode="External"/><Relationship Id="rId11" Type="http://schemas.openxmlformats.org/officeDocument/2006/relationships/hyperlink" Target="http://museums.bristol.gov.uk/details.php?irn=247423" TargetMode="External"/><Relationship Id="rId32" Type="http://schemas.openxmlformats.org/officeDocument/2006/relationships/hyperlink" Target="http://museums.bristol.gov.uk/details.php?irn=247444" TargetMode="External"/><Relationship Id="rId37" Type="http://schemas.openxmlformats.org/officeDocument/2006/relationships/hyperlink" Target="http://museums.bristol.gov.uk/details.php?irn=247449" TargetMode="External"/><Relationship Id="rId53" Type="http://schemas.openxmlformats.org/officeDocument/2006/relationships/hyperlink" Target="http://museums.bristol.gov.uk/details.php?irn=247914" TargetMode="External"/><Relationship Id="rId58" Type="http://schemas.openxmlformats.org/officeDocument/2006/relationships/hyperlink" Target="http://museums.bristol.gov.uk/details.php?irn=247931" TargetMode="External"/><Relationship Id="rId74" Type="http://schemas.openxmlformats.org/officeDocument/2006/relationships/hyperlink" Target="http://museums.bristol.gov.uk/details.php?irn=248235" TargetMode="External"/><Relationship Id="rId79" Type="http://schemas.openxmlformats.org/officeDocument/2006/relationships/hyperlink" Target="http://museums.bristol.gov.uk/details.php?irn=248240" TargetMode="External"/><Relationship Id="rId102" Type="http://schemas.openxmlformats.org/officeDocument/2006/relationships/hyperlink" Target="http://museums.bristol.gov.uk/details.php?irn=248264" TargetMode="External"/><Relationship Id="rId123" Type="http://schemas.openxmlformats.org/officeDocument/2006/relationships/hyperlink" Target="http://museums.bristol.gov.uk/details.php?irn=248285" TargetMode="External"/><Relationship Id="rId128" Type="http://schemas.openxmlformats.org/officeDocument/2006/relationships/hyperlink" Target="http://museums.bristol.gov.uk/details.php?irn=248287" TargetMode="External"/><Relationship Id="rId5" Type="http://schemas.openxmlformats.org/officeDocument/2006/relationships/hyperlink" Target="http://museums.bristol.gov.uk/details.php?irn=247417" TargetMode="External"/><Relationship Id="rId90" Type="http://schemas.openxmlformats.org/officeDocument/2006/relationships/hyperlink" Target="http://museums.bristol.gov.uk/details.php?irn=248252" TargetMode="External"/><Relationship Id="rId95" Type="http://schemas.openxmlformats.org/officeDocument/2006/relationships/hyperlink" Target="http://museums.bristol.gov.uk/details.php?irn=248256" TargetMode="External"/><Relationship Id="rId22" Type="http://schemas.openxmlformats.org/officeDocument/2006/relationships/hyperlink" Target="http://museums.bristol.gov.uk/details.php?irn=247434" TargetMode="External"/><Relationship Id="rId27" Type="http://schemas.openxmlformats.org/officeDocument/2006/relationships/hyperlink" Target="http://museums.bristol.gov.uk/details.php?irn=247439" TargetMode="External"/><Relationship Id="rId43" Type="http://schemas.openxmlformats.org/officeDocument/2006/relationships/hyperlink" Target="http://museums.bristol.gov.uk/details.php?irn=247890" TargetMode="External"/><Relationship Id="rId48" Type="http://schemas.openxmlformats.org/officeDocument/2006/relationships/hyperlink" Target="http://museums.bristol.gov.uk/details.php?irn=247897" TargetMode="External"/><Relationship Id="rId64" Type="http://schemas.openxmlformats.org/officeDocument/2006/relationships/hyperlink" Target="http://museums.bristol.gov.uk/details.php?irn=247942" TargetMode="External"/><Relationship Id="rId69" Type="http://schemas.openxmlformats.org/officeDocument/2006/relationships/hyperlink" Target="http://museums.bristol.gov.uk/details.php?irn=247948" TargetMode="External"/><Relationship Id="rId113" Type="http://schemas.openxmlformats.org/officeDocument/2006/relationships/hyperlink" Target="http://museums.bristol.gov.uk/details.php?irn=248272" TargetMode="External"/><Relationship Id="rId118" Type="http://schemas.openxmlformats.org/officeDocument/2006/relationships/hyperlink" Target="http://museums.bristol.gov.uk/details.php?irn=322567" TargetMode="External"/><Relationship Id="rId134" Type="http://schemas.openxmlformats.org/officeDocument/2006/relationships/hyperlink" Target="http://museums.bristol.gov.uk/details.php?irn=322577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museums.bristol.gov.uk/details.php?irn=247419" TargetMode="External"/><Relationship Id="rId51" Type="http://schemas.openxmlformats.org/officeDocument/2006/relationships/hyperlink" Target="http://museums.bristol.gov.uk/details.php?irn=247904" TargetMode="External"/><Relationship Id="rId72" Type="http://schemas.openxmlformats.org/officeDocument/2006/relationships/hyperlink" Target="http://museums.bristol.gov.uk/details.php?irn=248994" TargetMode="External"/><Relationship Id="rId80" Type="http://schemas.openxmlformats.org/officeDocument/2006/relationships/hyperlink" Target="http://museums.bristol.gov.uk/details.php?irn=248241" TargetMode="External"/><Relationship Id="rId85" Type="http://schemas.openxmlformats.org/officeDocument/2006/relationships/hyperlink" Target="http://museums.bristol.gov.uk/details.php?irn=248247" TargetMode="External"/><Relationship Id="rId93" Type="http://schemas.openxmlformats.org/officeDocument/2006/relationships/hyperlink" Target="http://museums.bristol.gov.uk/details.php?irn=248255" TargetMode="External"/><Relationship Id="rId98" Type="http://schemas.openxmlformats.org/officeDocument/2006/relationships/hyperlink" Target="http://museums.bristol.gov.uk/details.php?irn=248260" TargetMode="External"/><Relationship Id="rId121" Type="http://schemas.openxmlformats.org/officeDocument/2006/relationships/hyperlink" Target="http://museums.bristol.gov.uk/details.php?irn=3225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useums.bristol.gov.uk/details.php?irn=247422" TargetMode="External"/><Relationship Id="rId17" Type="http://schemas.openxmlformats.org/officeDocument/2006/relationships/hyperlink" Target="http://museums.bristol.gov.uk/details.php?irn=247429" TargetMode="External"/><Relationship Id="rId25" Type="http://schemas.openxmlformats.org/officeDocument/2006/relationships/hyperlink" Target="http://museums.bristol.gov.uk/details.php?irn=247437" TargetMode="External"/><Relationship Id="rId33" Type="http://schemas.openxmlformats.org/officeDocument/2006/relationships/hyperlink" Target="http://museums.bristol.gov.uk/details.php?irn=247445" TargetMode="External"/><Relationship Id="rId38" Type="http://schemas.openxmlformats.org/officeDocument/2006/relationships/hyperlink" Target="http://museums.bristol.gov.uk/details.php?irn=247450" TargetMode="External"/><Relationship Id="rId46" Type="http://schemas.openxmlformats.org/officeDocument/2006/relationships/hyperlink" Target="http://museums.bristol.gov.uk/details.php?irn=247893" TargetMode="External"/><Relationship Id="rId59" Type="http://schemas.openxmlformats.org/officeDocument/2006/relationships/hyperlink" Target="http://museums.bristol.gov.uk/details.php?irn=247934" TargetMode="External"/><Relationship Id="rId67" Type="http://schemas.openxmlformats.org/officeDocument/2006/relationships/hyperlink" Target="http://museums.bristol.gov.uk/details.php?irn=247946" TargetMode="External"/><Relationship Id="rId103" Type="http://schemas.openxmlformats.org/officeDocument/2006/relationships/hyperlink" Target="http://museums.bristol.gov.uk/details.php?irn=248996" TargetMode="External"/><Relationship Id="rId108" Type="http://schemas.openxmlformats.org/officeDocument/2006/relationships/hyperlink" Target="http://museums.bristol.gov.uk/details.php?irn=248267" TargetMode="External"/><Relationship Id="rId116" Type="http://schemas.openxmlformats.org/officeDocument/2006/relationships/hyperlink" Target="http://museums.bristol.gov.uk/details.php?irn=248273" TargetMode="External"/><Relationship Id="rId124" Type="http://schemas.openxmlformats.org/officeDocument/2006/relationships/hyperlink" Target="http://museums.bristol.gov.uk/details.php?irn=322570" TargetMode="External"/><Relationship Id="rId129" Type="http://schemas.openxmlformats.org/officeDocument/2006/relationships/hyperlink" Target="http://museums.bristol.gov.uk/details.php?irn=322573" TargetMode="External"/><Relationship Id="rId137" Type="http://schemas.openxmlformats.org/officeDocument/2006/relationships/hyperlink" Target="http://museums.bristol.gov.uk/details.php?irn=239153" TargetMode="External"/><Relationship Id="rId20" Type="http://schemas.openxmlformats.org/officeDocument/2006/relationships/hyperlink" Target="http://museums.bristol.gov.uk/details.php?irn=247433" TargetMode="External"/><Relationship Id="rId41" Type="http://schemas.openxmlformats.org/officeDocument/2006/relationships/hyperlink" Target="http://museums.bristol.gov.uk/details.php?irn=247887" TargetMode="External"/><Relationship Id="rId54" Type="http://schemas.openxmlformats.org/officeDocument/2006/relationships/hyperlink" Target="http://museums.bristol.gov.uk/details.php?irn=247916" TargetMode="External"/><Relationship Id="rId62" Type="http://schemas.openxmlformats.org/officeDocument/2006/relationships/hyperlink" Target="http://museums.bristol.gov.uk/details.php?irn=247936" TargetMode="External"/><Relationship Id="rId70" Type="http://schemas.openxmlformats.org/officeDocument/2006/relationships/hyperlink" Target="http://museums.bristol.gov.uk/details.php?irn=247952" TargetMode="External"/><Relationship Id="rId75" Type="http://schemas.openxmlformats.org/officeDocument/2006/relationships/hyperlink" Target="http://museums.bristol.gov.uk/details.php?irn=248995" TargetMode="External"/><Relationship Id="rId83" Type="http://schemas.openxmlformats.org/officeDocument/2006/relationships/hyperlink" Target="http://museums.bristol.gov.uk/details.php?irn=248244" TargetMode="External"/><Relationship Id="rId88" Type="http://schemas.openxmlformats.org/officeDocument/2006/relationships/hyperlink" Target="http://museums.bristol.gov.uk/details.php?irn=248249" TargetMode="External"/><Relationship Id="rId91" Type="http://schemas.openxmlformats.org/officeDocument/2006/relationships/hyperlink" Target="http://museums.bristol.gov.uk/details.php?irn=248251" TargetMode="External"/><Relationship Id="rId96" Type="http://schemas.openxmlformats.org/officeDocument/2006/relationships/hyperlink" Target="http://museums.bristol.gov.uk/details.php?irn=248258" TargetMode="External"/><Relationship Id="rId111" Type="http://schemas.openxmlformats.org/officeDocument/2006/relationships/hyperlink" Target="http://museums.bristol.gov.uk/details.php?irn=248233" TargetMode="External"/><Relationship Id="rId132" Type="http://schemas.openxmlformats.org/officeDocument/2006/relationships/hyperlink" Target="http://museums.bristol.gov.uk/details.php?irn=322575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useums.bristol.gov.uk/details.php?irn=247418" TargetMode="External"/><Relationship Id="rId15" Type="http://schemas.openxmlformats.org/officeDocument/2006/relationships/hyperlink" Target="http://museums.bristol.gov.uk/details.php?irn=247426" TargetMode="External"/><Relationship Id="rId23" Type="http://schemas.openxmlformats.org/officeDocument/2006/relationships/hyperlink" Target="http://museums.bristol.gov.uk/details.php?irn=247435" TargetMode="External"/><Relationship Id="rId28" Type="http://schemas.openxmlformats.org/officeDocument/2006/relationships/hyperlink" Target="http://museums.bristol.gov.uk/details.php?irn=247440" TargetMode="External"/><Relationship Id="rId36" Type="http://schemas.openxmlformats.org/officeDocument/2006/relationships/hyperlink" Target="http://museums.bristol.gov.uk/details.php?irn=247448" TargetMode="External"/><Relationship Id="rId49" Type="http://schemas.openxmlformats.org/officeDocument/2006/relationships/hyperlink" Target="http://museums.bristol.gov.uk/details.php?irn=247898" TargetMode="External"/><Relationship Id="rId57" Type="http://schemas.openxmlformats.org/officeDocument/2006/relationships/hyperlink" Target="http://museums.bristol.gov.uk/details.php?irn=247922" TargetMode="External"/><Relationship Id="rId106" Type="http://schemas.openxmlformats.org/officeDocument/2006/relationships/hyperlink" Target="http://museums.bristol.gov.uk/details.php?irn=248266" TargetMode="External"/><Relationship Id="rId114" Type="http://schemas.openxmlformats.org/officeDocument/2006/relationships/hyperlink" Target="http://museums.bristol.gov.uk/details.php?irn=322566" TargetMode="External"/><Relationship Id="rId119" Type="http://schemas.openxmlformats.org/officeDocument/2006/relationships/hyperlink" Target="http://museums.bristol.gov.uk/details.php?irn=248279" TargetMode="External"/><Relationship Id="rId127" Type="http://schemas.openxmlformats.org/officeDocument/2006/relationships/hyperlink" Target="http://museums.bristol.gov.uk/details.php?irn=322572" TargetMode="External"/><Relationship Id="rId10" Type="http://schemas.openxmlformats.org/officeDocument/2006/relationships/hyperlink" Target="http://museums.bristol.gov.uk/details.php?irn=247421" TargetMode="External"/><Relationship Id="rId31" Type="http://schemas.openxmlformats.org/officeDocument/2006/relationships/hyperlink" Target="http://museums.bristol.gov.uk/details.php?irn=247443" TargetMode="External"/><Relationship Id="rId44" Type="http://schemas.openxmlformats.org/officeDocument/2006/relationships/hyperlink" Target="http://museums.bristol.gov.uk/details.php?irn=247891" TargetMode="External"/><Relationship Id="rId52" Type="http://schemas.openxmlformats.org/officeDocument/2006/relationships/hyperlink" Target="http://museums.bristol.gov.uk/details.php?irn=247913" TargetMode="External"/><Relationship Id="rId60" Type="http://schemas.openxmlformats.org/officeDocument/2006/relationships/hyperlink" Target="http://museums.bristol.gov.uk/details.php?irn=247935" TargetMode="External"/><Relationship Id="rId65" Type="http://schemas.openxmlformats.org/officeDocument/2006/relationships/hyperlink" Target="http://museums.bristol.gov.uk/details.php?irn=247940" TargetMode="External"/><Relationship Id="rId73" Type="http://schemas.openxmlformats.org/officeDocument/2006/relationships/hyperlink" Target="http://museums.bristol.gov.uk/details.php?irn=247954" TargetMode="External"/><Relationship Id="rId78" Type="http://schemas.openxmlformats.org/officeDocument/2006/relationships/hyperlink" Target="http://museums.bristol.gov.uk/details.php?irn=248239" TargetMode="External"/><Relationship Id="rId81" Type="http://schemas.openxmlformats.org/officeDocument/2006/relationships/hyperlink" Target="http://museums.bristol.gov.uk/details.php?irn=248242" TargetMode="External"/><Relationship Id="rId86" Type="http://schemas.openxmlformats.org/officeDocument/2006/relationships/hyperlink" Target="http://museums.bristol.gov.uk/details.php?irn=248246" TargetMode="External"/><Relationship Id="rId94" Type="http://schemas.openxmlformats.org/officeDocument/2006/relationships/hyperlink" Target="http://museums.bristol.gov.uk/details.php?irn=248257" TargetMode="External"/><Relationship Id="rId99" Type="http://schemas.openxmlformats.org/officeDocument/2006/relationships/hyperlink" Target="http://museums.bristol.gov.uk/details.php?irn=248261" TargetMode="External"/><Relationship Id="rId101" Type="http://schemas.openxmlformats.org/officeDocument/2006/relationships/hyperlink" Target="http://museums.bristol.gov.uk/details.php?irn=248263" TargetMode="External"/><Relationship Id="rId122" Type="http://schemas.openxmlformats.org/officeDocument/2006/relationships/hyperlink" Target="http://museums.bristol.gov.uk/details.php?irn=322569" TargetMode="External"/><Relationship Id="rId130" Type="http://schemas.openxmlformats.org/officeDocument/2006/relationships/hyperlink" Target="http://museums.bristol.gov.uk/details.php?irn=248290" TargetMode="External"/><Relationship Id="rId135" Type="http://schemas.openxmlformats.org/officeDocument/2006/relationships/hyperlink" Target="http://museums.bristol.gov.uk/details.php?irn=3225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eums.bristol.gov.uk/details.php?irn=247416" TargetMode="External"/><Relationship Id="rId13" Type="http://schemas.openxmlformats.org/officeDocument/2006/relationships/hyperlink" Target="http://museums.bristol.gov.uk/details.php?irn=247424" TargetMode="External"/><Relationship Id="rId18" Type="http://schemas.openxmlformats.org/officeDocument/2006/relationships/hyperlink" Target="http://museums.bristol.gov.uk/details.php?irn=247428" TargetMode="External"/><Relationship Id="rId39" Type="http://schemas.openxmlformats.org/officeDocument/2006/relationships/hyperlink" Target="http://museums.bristol.gov.uk/details.php?irn=247451" TargetMode="External"/><Relationship Id="rId109" Type="http://schemas.openxmlformats.org/officeDocument/2006/relationships/hyperlink" Target="http://museums.bristol.gov.uk/details.php?irn=248998" TargetMode="External"/><Relationship Id="rId34" Type="http://schemas.openxmlformats.org/officeDocument/2006/relationships/hyperlink" Target="http://museums.bristol.gov.uk/details.php?irn=247446" TargetMode="External"/><Relationship Id="rId50" Type="http://schemas.openxmlformats.org/officeDocument/2006/relationships/hyperlink" Target="http://museums.bristol.gov.uk/details.php?irn=247900" TargetMode="External"/><Relationship Id="rId55" Type="http://schemas.openxmlformats.org/officeDocument/2006/relationships/hyperlink" Target="http://museums.bristol.gov.uk/details.php?irn=247917" TargetMode="External"/><Relationship Id="rId76" Type="http://schemas.openxmlformats.org/officeDocument/2006/relationships/hyperlink" Target="http://museums.bristol.gov.uk/details.php?irn=248237" TargetMode="External"/><Relationship Id="rId97" Type="http://schemas.openxmlformats.org/officeDocument/2006/relationships/hyperlink" Target="http://museums.bristol.gov.uk/details.php?irn=248259" TargetMode="External"/><Relationship Id="rId104" Type="http://schemas.openxmlformats.org/officeDocument/2006/relationships/hyperlink" Target="http://museums.bristol.gov.uk/details.php?irn=247430" TargetMode="External"/><Relationship Id="rId120" Type="http://schemas.openxmlformats.org/officeDocument/2006/relationships/hyperlink" Target="http://museums.bristol.gov.uk/details.php?irn=248278" TargetMode="External"/><Relationship Id="rId125" Type="http://schemas.openxmlformats.org/officeDocument/2006/relationships/hyperlink" Target="http://museums.bristol.gov.uk/details.php?irn=248997" TargetMode="External"/><Relationship Id="rId7" Type="http://schemas.openxmlformats.org/officeDocument/2006/relationships/hyperlink" Target="http://museums.bristol.gov.uk/details.php?irn=247420" TargetMode="External"/><Relationship Id="rId71" Type="http://schemas.openxmlformats.org/officeDocument/2006/relationships/hyperlink" Target="http://museums.bristol.gov.uk/details.php?irn=247953" TargetMode="External"/><Relationship Id="rId92" Type="http://schemas.openxmlformats.org/officeDocument/2006/relationships/hyperlink" Target="http://museums.bristol.gov.uk/details.php?irn=248253" TargetMode="External"/><Relationship Id="rId2" Type="http://schemas.openxmlformats.org/officeDocument/2006/relationships/styles" Target="styles.xml"/><Relationship Id="rId29" Type="http://schemas.openxmlformats.org/officeDocument/2006/relationships/hyperlink" Target="http://museums.bristol.gov.uk/details.php?irn=247442" TargetMode="External"/><Relationship Id="rId24" Type="http://schemas.openxmlformats.org/officeDocument/2006/relationships/hyperlink" Target="http://museums.bristol.gov.uk/details.php?irn=247436" TargetMode="External"/><Relationship Id="rId40" Type="http://schemas.openxmlformats.org/officeDocument/2006/relationships/hyperlink" Target="http://museums.bristol.gov.uk/details.php?irn=247886" TargetMode="External"/><Relationship Id="rId45" Type="http://schemas.openxmlformats.org/officeDocument/2006/relationships/hyperlink" Target="http://museums.bristol.gov.uk/details.php?irn=247892" TargetMode="External"/><Relationship Id="rId66" Type="http://schemas.openxmlformats.org/officeDocument/2006/relationships/hyperlink" Target="http://museums.bristol.gov.uk/details.php?irn=247944" TargetMode="External"/><Relationship Id="rId87" Type="http://schemas.openxmlformats.org/officeDocument/2006/relationships/hyperlink" Target="http://museums.bristol.gov.uk/details.php?irn=248248" TargetMode="External"/><Relationship Id="rId110" Type="http://schemas.openxmlformats.org/officeDocument/2006/relationships/hyperlink" Target="http://museums.bristol.gov.uk/details.php?irn=247888" TargetMode="External"/><Relationship Id="rId115" Type="http://schemas.openxmlformats.org/officeDocument/2006/relationships/hyperlink" Target="http://museums.bristol.gov.uk/details.php?irn=248274" TargetMode="External"/><Relationship Id="rId131" Type="http://schemas.openxmlformats.org/officeDocument/2006/relationships/hyperlink" Target="http://museums.bristol.gov.uk/details.php?irn=322574" TargetMode="External"/><Relationship Id="rId136" Type="http://schemas.openxmlformats.org/officeDocument/2006/relationships/hyperlink" Target="http://museums.bristol.gov.uk/details.php?irn=322579" TargetMode="External"/><Relationship Id="rId61" Type="http://schemas.openxmlformats.org/officeDocument/2006/relationships/hyperlink" Target="http://museums.bristol.gov.uk/details.php?irn=247933" TargetMode="External"/><Relationship Id="rId82" Type="http://schemas.openxmlformats.org/officeDocument/2006/relationships/hyperlink" Target="http://museums.bristol.gov.uk/details.php?irn=248243" TargetMode="External"/><Relationship Id="rId19" Type="http://schemas.openxmlformats.org/officeDocument/2006/relationships/hyperlink" Target="http://museums.bristol.gov.uk/details.php?irn=247432" TargetMode="External"/><Relationship Id="rId14" Type="http://schemas.openxmlformats.org/officeDocument/2006/relationships/hyperlink" Target="http://museums.bristol.gov.uk/details.php?irn=247425" TargetMode="External"/><Relationship Id="rId30" Type="http://schemas.openxmlformats.org/officeDocument/2006/relationships/hyperlink" Target="http://museums.bristol.gov.uk/details.php?irn=247441" TargetMode="External"/><Relationship Id="rId35" Type="http://schemas.openxmlformats.org/officeDocument/2006/relationships/hyperlink" Target="http://museums.bristol.gov.uk/details.php?irn=247447" TargetMode="External"/><Relationship Id="rId56" Type="http://schemas.openxmlformats.org/officeDocument/2006/relationships/hyperlink" Target="http://museums.bristol.gov.uk/details.php?irn=247925" TargetMode="External"/><Relationship Id="rId77" Type="http://schemas.openxmlformats.org/officeDocument/2006/relationships/hyperlink" Target="http://museums.bristol.gov.uk/details.php?irn=248238" TargetMode="External"/><Relationship Id="rId100" Type="http://schemas.openxmlformats.org/officeDocument/2006/relationships/hyperlink" Target="http://museums.bristol.gov.uk/details.php?irn=248262" TargetMode="External"/><Relationship Id="rId105" Type="http://schemas.openxmlformats.org/officeDocument/2006/relationships/hyperlink" Target="http://museums.bristol.gov.uk/details.php?irn=248265" TargetMode="External"/><Relationship Id="rId126" Type="http://schemas.openxmlformats.org/officeDocument/2006/relationships/hyperlink" Target="http://museums.bristol.gov.uk/details.php?irn=3225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Harris</dc:creator>
  <cp:keywords/>
  <dc:description/>
  <cp:lastModifiedBy>Ray Harris</cp:lastModifiedBy>
  <cp:revision>1</cp:revision>
  <dcterms:created xsi:type="dcterms:W3CDTF">2017-09-02T07:41:00Z</dcterms:created>
  <dcterms:modified xsi:type="dcterms:W3CDTF">2017-09-02T07:42:00Z</dcterms:modified>
</cp:coreProperties>
</file>